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05" w:rsidRPr="005C30B7" w:rsidRDefault="00B93F05" w:rsidP="00B93F05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C30B7">
        <w:rPr>
          <w:rFonts w:ascii="Times New Roman" w:hAnsi="Times New Roman"/>
          <w:b/>
          <w:sz w:val="36"/>
          <w:szCs w:val="36"/>
        </w:rPr>
        <w:t>KẾ HOẠCH DẠY HỌC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C30B7">
        <w:rPr>
          <w:rFonts w:ascii="Times New Roman" w:hAnsi="Times New Roman"/>
          <w:b/>
          <w:sz w:val="36"/>
          <w:szCs w:val="36"/>
        </w:rPr>
        <w:t>TUẦ</w:t>
      </w:r>
      <w:r>
        <w:rPr>
          <w:rFonts w:ascii="Times New Roman" w:hAnsi="Times New Roman"/>
          <w:b/>
          <w:sz w:val="36"/>
          <w:szCs w:val="36"/>
        </w:rPr>
        <w:t>N 16</w:t>
      </w:r>
      <w:r w:rsidRPr="005C30B7">
        <w:rPr>
          <w:rFonts w:ascii="Times New Roman" w:hAnsi="Times New Roman"/>
          <w:b/>
          <w:sz w:val="36"/>
          <w:szCs w:val="36"/>
        </w:rPr>
        <w:t xml:space="preserve"> – LỚP BA </w:t>
      </w:r>
      <w:r>
        <w:rPr>
          <w:rFonts w:ascii="Times New Roman" w:hAnsi="Times New Roman"/>
          <w:b/>
          <w:sz w:val="36"/>
          <w:szCs w:val="36"/>
        </w:rPr>
        <w:t>1</w:t>
      </w:r>
    </w:p>
    <w:p w:rsidR="00B93F05" w:rsidRDefault="00B93F05" w:rsidP="00B93F05">
      <w:pPr>
        <w:spacing w:after="0" w:line="276" w:lineRule="auto"/>
        <w:jc w:val="center"/>
        <w:rPr>
          <w:rFonts w:ascii="Times New Roman" w:hAnsi="Times New Roman"/>
          <w:b/>
          <w:sz w:val="28"/>
          <w:szCs w:val="36"/>
        </w:rPr>
      </w:pPr>
      <w:proofErr w:type="gramStart"/>
      <w:r w:rsidRPr="00E70ED0">
        <w:rPr>
          <w:rFonts w:ascii="Times New Roman" w:hAnsi="Times New Roman"/>
          <w:b/>
          <w:sz w:val="28"/>
          <w:szCs w:val="36"/>
        </w:rPr>
        <w:t>( TỪ</w:t>
      </w:r>
      <w:proofErr w:type="gramEnd"/>
      <w:r w:rsidRPr="00E70ED0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>09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12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 xml:space="preserve"> ĐẾN </w:t>
      </w:r>
      <w:r>
        <w:rPr>
          <w:rFonts w:ascii="Times New Roman" w:hAnsi="Times New Roman"/>
          <w:b/>
          <w:sz w:val="28"/>
          <w:szCs w:val="36"/>
        </w:rPr>
        <w:t>13</w:t>
      </w:r>
      <w:r w:rsidRPr="00E70ED0">
        <w:rPr>
          <w:rFonts w:ascii="Times New Roman" w:hAnsi="Times New Roman"/>
          <w:b/>
          <w:sz w:val="28"/>
          <w:szCs w:val="36"/>
        </w:rPr>
        <w:t>/</w:t>
      </w:r>
      <w:r>
        <w:rPr>
          <w:rFonts w:ascii="Times New Roman" w:hAnsi="Times New Roman"/>
          <w:b/>
          <w:sz w:val="28"/>
          <w:szCs w:val="36"/>
        </w:rPr>
        <w:t>12</w:t>
      </w:r>
      <w:r w:rsidRPr="00E70ED0">
        <w:rPr>
          <w:rFonts w:ascii="Times New Roman" w:hAnsi="Times New Roman"/>
          <w:b/>
          <w:sz w:val="28"/>
          <w:szCs w:val="36"/>
        </w:rPr>
        <w:t>/201</w:t>
      </w:r>
      <w:r>
        <w:rPr>
          <w:rFonts w:ascii="Times New Roman" w:hAnsi="Times New Roman"/>
          <w:b/>
          <w:sz w:val="28"/>
          <w:szCs w:val="36"/>
        </w:rPr>
        <w:t>9</w:t>
      </w:r>
      <w:r w:rsidRPr="00E70ED0">
        <w:rPr>
          <w:rFonts w:ascii="Times New Roman" w:hAnsi="Times New Roman"/>
          <w:b/>
          <w:sz w:val="28"/>
          <w:szCs w:val="36"/>
        </w:rPr>
        <w:t>)</w:t>
      </w:r>
    </w:p>
    <w:tbl>
      <w:tblPr>
        <w:tblW w:w="11250" w:type="dxa"/>
        <w:tblInd w:w="-9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6840"/>
        <w:gridCol w:w="1350"/>
        <w:gridCol w:w="1080"/>
      </w:tblGrid>
      <w:tr w:rsidR="00B93F05" w:rsidRPr="00972E01" w:rsidTr="00B93F05">
        <w:trPr>
          <w:trHeight w:hRule="exact" w:val="576"/>
        </w:trPr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TÊN BÀI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tích hợp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Pr="00E019F8" w:rsidRDefault="00B93F05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Đôi bạn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Luyện tập chung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Cắt, dán chữ  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NL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MT,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MT, </w:t>
            </w: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68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880DAC" w:rsidRDefault="00B93F05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viết: Đôi bạn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TLV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kể: Kéo cây lúa lên. Nói về thành thị, nông thôn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 (tt)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AVBN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nước ngoài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HCM, </w:t>
            </w: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: M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68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68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Nhớ – viết: Về quê ngoại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19F8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Pr="00880DAC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MRVT: Thành thị - Nông thôn. Dấu phẩy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D77441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7441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âm nhạc: Cá heo với âm nhạc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F05" w:rsidRPr="00972E01" w:rsidTr="00B93F05">
        <w:trPr>
          <w:trHeight w:val="403"/>
        </w:trPr>
        <w:tc>
          <w:tcPr>
            <w:tcW w:w="810" w:type="dxa"/>
            <w:vMerge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B93F05" w:rsidRDefault="00B93F05" w:rsidP="004B4E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9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SHTT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ATGT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93F05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F8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7: Ngồi an toàn trong xe ô tô và trên các phương tiện giao thông đường thủy (tt)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93F05" w:rsidRPr="00E019F8" w:rsidRDefault="00B93F05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3F05" w:rsidRDefault="00B93F05" w:rsidP="00B93F05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B93F05" w:rsidRDefault="00B93F05">
      <w:pPr>
        <w:spacing w:after="200" w:line="276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br w:type="page"/>
      </w:r>
    </w:p>
    <w:p w:rsidR="00B93F05" w:rsidRPr="00C87FCC" w:rsidRDefault="00B93F05" w:rsidP="00B93F0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KẾ HOẠCH GIẢNG DẠY TUẦN 16</w:t>
      </w:r>
      <w:r w:rsidRPr="00C87FCC">
        <w:rPr>
          <w:rFonts w:ascii="Times New Roman" w:hAnsi="Times New Roman"/>
          <w:b/>
          <w:sz w:val="32"/>
        </w:rPr>
        <w:t>/L</w:t>
      </w:r>
      <w:r w:rsidRPr="00C87FCC">
        <w:rPr>
          <w:rFonts w:ascii="Times New Roman" w:hAnsi="Times New Roman"/>
          <w:b/>
          <w:sz w:val="32"/>
          <w:lang w:val="vi-VN"/>
        </w:rPr>
        <w:t xml:space="preserve">ỚP </w:t>
      </w:r>
      <w:r>
        <w:rPr>
          <w:rFonts w:ascii="Times New Roman" w:hAnsi="Times New Roman"/>
          <w:b/>
          <w:sz w:val="32"/>
        </w:rPr>
        <w:t>BA 2</w:t>
      </w:r>
    </w:p>
    <w:p w:rsidR="00B93F05" w:rsidRDefault="00B93F05" w:rsidP="00B93F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9/12/2019 đến 13/12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11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237"/>
        <w:gridCol w:w="1417"/>
        <w:gridCol w:w="1135"/>
      </w:tblGrid>
      <w:tr w:rsidR="00B93F05" w:rsidRPr="00AE3EB3" w:rsidTr="00B93F05">
        <w:trPr>
          <w:trHeight w:hRule="exact" w:val="693"/>
        </w:trPr>
        <w:tc>
          <w:tcPr>
            <w:tcW w:w="817" w:type="dxa"/>
            <w:vAlign w:val="center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418" w:type="dxa"/>
            <w:vAlign w:val="center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6237" w:type="dxa"/>
            <w:vAlign w:val="center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417" w:type="dxa"/>
            <w:vAlign w:val="center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5" w:type="dxa"/>
            <w:vAlign w:val="center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9/12</w:t>
            </w: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451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B93F05" w:rsidRPr="000D3FF4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10/12</w:t>
            </w: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  Toán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quen với biểu thức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424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Mỹ thuật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88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6237" w:type="dxa"/>
            <w:shd w:val="clear" w:color="auto" w:fill="auto"/>
          </w:tcPr>
          <w:p w:rsidR="00B93F05" w:rsidRPr="00B65154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ngữ về thành thị nông thôn. Dấu phẩy</w:t>
            </w:r>
          </w:p>
        </w:tc>
        <w:tc>
          <w:tcPr>
            <w:tcW w:w="1417" w:type="dxa"/>
            <w:shd w:val="clear" w:color="auto" w:fill="auto"/>
          </w:tcPr>
          <w:p w:rsidR="00B93F05" w:rsidRPr="00215478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</w:t>
            </w:r>
            <w:r w:rsidRPr="00215478">
              <w:rPr>
                <w:rFonts w:ascii="Times New Roman" w:hAnsi="Times New Roman"/>
              </w:rPr>
              <w:t xml:space="preserve">KNS                         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B93F05" w:rsidRPr="00AE3EB3" w:rsidTr="00B93F05">
        <w:trPr>
          <w:trHeight w:hRule="exact" w:val="426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237" w:type="dxa"/>
            <w:shd w:val="clear" w:color="auto" w:fill="auto"/>
          </w:tcPr>
          <w:p w:rsidR="00B93F05" w:rsidRPr="00B65154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hình đội ngũ. TC: Đua ngựa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MT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B93F05" w:rsidRPr="00AE3EB3" w:rsidTr="00B93F05">
        <w:trPr>
          <w:trHeight w:hRule="exact" w:val="420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công nghiệp, thương mại</w:t>
            </w:r>
          </w:p>
        </w:tc>
        <w:tc>
          <w:tcPr>
            <w:tcW w:w="1417" w:type="dxa"/>
            <w:shd w:val="clear" w:color="auto" w:fill="auto"/>
          </w:tcPr>
          <w:p w:rsidR="00B93F05" w:rsidRPr="00FA3A1F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MT, </w:t>
            </w:r>
            <w:r w:rsidRPr="00FA3A1F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B93F05" w:rsidRPr="00AE3EB3" w:rsidTr="00B93F05">
        <w:trPr>
          <w:trHeight w:hRule="exact" w:val="418"/>
        </w:trPr>
        <w:tc>
          <w:tcPr>
            <w:tcW w:w="817" w:type="dxa"/>
            <w:vMerge w:val="restart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E3EB3">
              <w:rPr>
                <w:rFonts w:ascii="Times New Roman" w:hAnsi="Times New Roman"/>
              </w:rPr>
              <w:t>TƯ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11/12</w:t>
            </w: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Tập đọc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  <w:r w:rsidRPr="000438CF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Anh văn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bộ môn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Tính giá trị của biểu thức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TN-XH</w:t>
            </w:r>
          </w:p>
        </w:tc>
        <w:tc>
          <w:tcPr>
            <w:tcW w:w="6237" w:type="dxa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Làng quê và đô thị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MT, </w:t>
            </w: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75"/>
        </w:trPr>
        <w:tc>
          <w:tcPr>
            <w:tcW w:w="817" w:type="dxa"/>
            <w:vMerge w:val="restart"/>
            <w:shd w:val="clear" w:color="auto" w:fill="auto"/>
          </w:tcPr>
          <w:p w:rsidR="00B93F05" w:rsidRDefault="00B93F05" w:rsidP="00B93F05">
            <w:pPr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rPr>
                <w:rFonts w:ascii="Times New Roman" w:hAnsi="Times New Roman"/>
              </w:rPr>
            </w:pPr>
          </w:p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</w:t>
            </w: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kể: Kéo cây lúa lên. Nói về thành thị, nông thôn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Tính giá trị của biểu thức (tt)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51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237" w:type="dxa"/>
            <w:shd w:val="clear" w:color="auto" w:fill="auto"/>
          </w:tcPr>
          <w:p w:rsidR="00B93F05" w:rsidRPr="00B65154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hình đội ngũ. TC: Con Cóc là cậu Ông Trời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B93F05" w:rsidRPr="00AE3EB3" w:rsidTr="00B93F05">
        <w:trPr>
          <w:trHeight w:hRule="exact" w:val="415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412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6237" w:type="dxa"/>
            <w:shd w:val="clear" w:color="auto" w:fill="auto"/>
          </w:tcPr>
          <w:p w:rsidR="00B93F05" w:rsidRPr="00B65154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Biết ơn thương binh, liệt sĩ</w:t>
            </w:r>
          </w:p>
        </w:tc>
        <w:tc>
          <w:tcPr>
            <w:tcW w:w="1417" w:type="dxa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KNS 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BP</w:t>
            </w: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M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</w:p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3EB3">
              <w:rPr>
                <w:rFonts w:ascii="Times New Roman" w:hAnsi="Times New Roman"/>
              </w:rPr>
              <w:t>SÁU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13/12</w:t>
            </w: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Chính tả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  <w:tr w:rsidR="00B93F05" w:rsidRPr="00AE3EB3" w:rsidTr="00B93F05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623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E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B93F05" w:rsidRPr="00AE3EB3" w:rsidTr="00B93F05">
        <w:trPr>
          <w:trHeight w:hRule="exact" w:val="655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6237" w:type="dxa"/>
            <w:shd w:val="clear" w:color="auto" w:fill="auto"/>
          </w:tcPr>
          <w:p w:rsidR="00B93F05" w:rsidRDefault="00B93F05" w:rsidP="00B93F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Kể chuyện âm nhạc: </w:t>
            </w:r>
            <w:r w:rsidRPr="00365BEA">
              <w:rPr>
                <w:rFonts w:ascii="Times New Roman" w:hAnsi="Times New Roman"/>
                <w:i/>
              </w:rPr>
              <w:t>Cá heo với âm nhạc</w:t>
            </w:r>
          </w:p>
          <w:p w:rsidR="00B93F05" w:rsidRPr="00AE3EB3" w:rsidRDefault="00B93F05" w:rsidP="00B93F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Giới thiệu tên nốt nhạc qua trò chơi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</w:p>
        </w:tc>
      </w:tr>
      <w:tr w:rsidR="00B93F05" w:rsidRPr="00AE3EB3" w:rsidTr="00B93F05">
        <w:trPr>
          <w:trHeight w:hRule="exact" w:val="687"/>
        </w:trPr>
        <w:tc>
          <w:tcPr>
            <w:tcW w:w="817" w:type="dxa"/>
            <w:vMerge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6237" w:type="dxa"/>
            <w:shd w:val="clear" w:color="auto" w:fill="auto"/>
          </w:tcPr>
          <w:p w:rsidR="00B93F05" w:rsidRDefault="00B93F05" w:rsidP="00B93F05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toàn khi đi trên các phương tiện giao thông công cộng (tt)</w:t>
            </w:r>
          </w:p>
        </w:tc>
        <w:tc>
          <w:tcPr>
            <w:tcW w:w="1417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B93F05" w:rsidRPr="00AE3EB3" w:rsidRDefault="00B93F05" w:rsidP="00B93F0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93F05" w:rsidRPr="00AE3EB3" w:rsidRDefault="00B93F05" w:rsidP="00B93F05">
      <w:pPr>
        <w:jc w:val="center"/>
        <w:rPr>
          <w:rFonts w:ascii="Times New Roman" w:hAnsi="Times New Roman"/>
          <w:b/>
        </w:rPr>
      </w:pPr>
    </w:p>
    <w:p w:rsidR="00B93F05" w:rsidRDefault="00B93F05" w:rsidP="00B93F05">
      <w:pPr>
        <w:rPr>
          <w:rFonts w:ascii="Times New Roman" w:hAnsi="Times New Roman"/>
        </w:rPr>
      </w:pPr>
    </w:p>
    <w:p w:rsidR="00F26867" w:rsidRDefault="00B93F05" w:rsidP="00B93F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AE3EB3">
        <w:rPr>
          <w:rFonts w:ascii="Times New Roman" w:hAnsi="Times New Roman"/>
        </w:rPr>
        <w:t>DUYỆT CỦA BAN GIÁM HIỆU</w:t>
      </w:r>
    </w:p>
    <w:p w:rsidR="00F26867" w:rsidRDefault="00F26867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4EF3" w:rsidRPr="004B4EF3" w:rsidRDefault="004B4EF3" w:rsidP="004B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B4EF3">
        <w:rPr>
          <w:rFonts w:ascii="VNI-Times" w:eastAsia="Times New Roman" w:hAnsi="VNI-Times" w:cs="Times New Roman"/>
          <w:b/>
          <w:sz w:val="32"/>
          <w:szCs w:val="24"/>
        </w:rPr>
        <w:lastRenderedPageBreak/>
        <w:t>KEÁ HOAÏCH TUAÀN 1</w:t>
      </w:r>
      <w:r w:rsidRPr="004B4EF3">
        <w:rPr>
          <w:rFonts w:eastAsia="Times New Roman" w:cs="Times New Roman"/>
          <w:b/>
          <w:sz w:val="32"/>
          <w:szCs w:val="24"/>
          <w:lang w:val="vi-VN"/>
        </w:rPr>
        <w:t>6</w:t>
      </w:r>
      <w:r w:rsidRPr="004B4EF3">
        <w:rPr>
          <w:rFonts w:ascii="VNI-Times" w:eastAsia="Times New Roman" w:hAnsi="VNI-Times" w:cs="Times New Roman"/>
          <w:b/>
          <w:sz w:val="32"/>
          <w:szCs w:val="24"/>
        </w:rPr>
        <w:t>/ L</w:t>
      </w:r>
      <w:r w:rsidRPr="004B4EF3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ỚP BA </w:t>
      </w:r>
      <w:r w:rsidRPr="004B4EF3">
        <w:rPr>
          <w:rFonts w:ascii="Times New Roman" w:eastAsia="Times New Roman" w:hAnsi="Times New Roman" w:cs="Times New Roman"/>
          <w:b/>
          <w:sz w:val="32"/>
          <w:szCs w:val="24"/>
        </w:rPr>
        <w:t>3</w:t>
      </w:r>
    </w:p>
    <w:p w:rsidR="004B4EF3" w:rsidRPr="004B4EF3" w:rsidRDefault="004B4EF3" w:rsidP="004B4EF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4B4EF3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4B4EF3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4B4EF3">
        <w:rPr>
          <w:rFonts w:ascii="VNI-Times" w:eastAsia="Times New Roman" w:hAnsi="VNI-Times" w:cs="Times New Roman"/>
          <w:sz w:val="24"/>
          <w:szCs w:val="24"/>
        </w:rPr>
        <w:t xml:space="preserve"> 09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4B4EF3">
        <w:rPr>
          <w:rFonts w:ascii="Arial" w:eastAsia="Times New Roman" w:hAnsi="Arial" w:cs="Times New Roman"/>
          <w:sz w:val="24"/>
          <w:szCs w:val="24"/>
        </w:rPr>
        <w:t>12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4B4EF3">
        <w:rPr>
          <w:rFonts w:ascii="Arial" w:eastAsia="Times New Roman" w:hAnsi="Arial" w:cs="Times New Roman"/>
          <w:sz w:val="24"/>
          <w:szCs w:val="24"/>
        </w:rPr>
        <w:t>9</w:t>
      </w:r>
      <w:r w:rsidRPr="004B4EF3">
        <w:rPr>
          <w:rFonts w:ascii="VNI-Times" w:eastAsia="Times New Roman" w:hAnsi="VNI-Times" w:cs="Times New Roman"/>
          <w:sz w:val="24"/>
          <w:szCs w:val="24"/>
        </w:rPr>
        <w:t xml:space="preserve"> ÑEÁN 13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4B4EF3">
        <w:rPr>
          <w:rFonts w:ascii="Arial" w:eastAsia="Times New Roman" w:hAnsi="Arial" w:cs="Times New Roman"/>
          <w:sz w:val="24"/>
          <w:szCs w:val="24"/>
        </w:rPr>
        <w:t>12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4B4EF3">
        <w:rPr>
          <w:rFonts w:ascii="Arial" w:eastAsia="Times New Roman" w:hAnsi="Arial" w:cs="Times New Roman"/>
          <w:sz w:val="24"/>
          <w:szCs w:val="24"/>
        </w:rPr>
        <w:t>9</w:t>
      </w:r>
      <w:r w:rsidRPr="004B4EF3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6"/>
        <w:gridCol w:w="6275"/>
        <w:gridCol w:w="1317"/>
        <w:gridCol w:w="1103"/>
      </w:tblGrid>
      <w:tr w:rsidR="004B4EF3" w:rsidRPr="004B4EF3" w:rsidTr="002B7A08">
        <w:trPr>
          <w:trHeight w:hRule="exact" w:val="693"/>
        </w:trPr>
        <w:tc>
          <w:tcPr>
            <w:tcW w:w="813" w:type="dxa"/>
            <w:vAlign w:val="center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6" w:type="dxa"/>
            <w:vAlign w:val="center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6275" w:type="dxa"/>
            <w:vAlign w:val="center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317" w:type="dxa"/>
            <w:vAlign w:val="center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3" w:type="dxa"/>
            <w:vAlign w:val="center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thành thị, nông thôn. Dấu phẩy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BP</w:t>
            </w: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KNS,MT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ngũ. Trò chơi : Đua ngựa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KNS,MT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Kéo cây lúa lên. Nói về thành thị, nông thôn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ngũ. Trò chơi : Con cóc là cậu ông Trời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4B4EF3" w:rsidRPr="004B4EF3" w:rsidTr="002B7A08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BP</w:t>
            </w:r>
          </w:p>
        </w:tc>
      </w:tr>
      <w:tr w:rsidR="004B4EF3" w:rsidRPr="004B4EF3" w:rsidTr="002B7A08">
        <w:trPr>
          <w:trHeight w:hRule="exact" w:val="433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M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Cắt dán chữ E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4B4EF3" w:rsidRPr="004B4EF3" w:rsidTr="002B7A08">
        <w:trPr>
          <w:trHeight w:hRule="exact" w:val="595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-Kể chuyện âm nhạc : Cá heo với âm nhạc</w:t>
            </w:r>
          </w:p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-Giới thiệu tên nốt nhạc qua trò chơi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F3" w:rsidRPr="004B4EF3" w:rsidTr="002B7A08">
        <w:trPr>
          <w:trHeight w:hRule="exact" w:val="613"/>
        </w:trPr>
        <w:tc>
          <w:tcPr>
            <w:tcW w:w="813" w:type="dxa"/>
            <w:vMerge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6275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B4EF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An toàn khi đi trên các phương tiện giao thông công cộng (tt)</w:t>
            </w:r>
          </w:p>
        </w:tc>
        <w:tc>
          <w:tcPr>
            <w:tcW w:w="1317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4B4EF3" w:rsidRPr="004B4EF3" w:rsidRDefault="004B4EF3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EF3" w:rsidRPr="004B4EF3" w:rsidRDefault="004B4EF3" w:rsidP="004B4EF3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4B4EF3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E75389" w:rsidRPr="00D90D46" w:rsidRDefault="002B7A08" w:rsidP="00E7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VNI-Times" w:eastAsia="Times New Roman" w:hAnsi="VNI-Times" w:cs="Times New Roman"/>
          <w:b/>
          <w:sz w:val="36"/>
          <w:szCs w:val="36"/>
        </w:rPr>
        <w:br w:type="column"/>
      </w:r>
      <w:r w:rsidR="00E75389"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 w:rsidR="00E75389">
        <w:rPr>
          <w:rFonts w:ascii="VNI-Times" w:eastAsia="Times New Roman" w:hAnsi="VNI-Times" w:cs="Times New Roman"/>
          <w:b/>
          <w:sz w:val="36"/>
          <w:szCs w:val="36"/>
        </w:rPr>
        <w:t>GI</w:t>
      </w:r>
      <w:r w:rsidR="00E75389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="00E75389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="00E75389">
        <w:rPr>
          <w:rFonts w:ascii="Times New Roman" w:eastAsia="Times New Roman" w:hAnsi="Times New Roman" w:cs="Times New Roman"/>
          <w:b/>
          <w:sz w:val="36"/>
          <w:szCs w:val="36"/>
        </w:rPr>
        <w:t>ẦN 16/ LỚP BA 4</w:t>
      </w:r>
    </w:p>
    <w:p w:rsidR="00E75389" w:rsidRPr="00D21AC6" w:rsidRDefault="00E75389" w:rsidP="00E7538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>
        <w:rPr>
          <w:rFonts w:ascii="VNI-Times" w:eastAsia="Times New Roman" w:hAnsi="VNI-Times" w:cs="Times New Roman"/>
          <w:sz w:val="28"/>
          <w:szCs w:val="28"/>
        </w:rPr>
        <w:t xml:space="preserve"> 09/ 12/ 2019 ÑEÁN 13/ 12/ 2019</w:t>
      </w:r>
      <w:r w:rsidRPr="00D21AC6">
        <w:rPr>
          <w:rFonts w:ascii="VNI-Times" w:eastAsia="Times New Roman" w:hAnsi="VNI-Times" w:cs="Times New Roman"/>
          <w:sz w:val="28"/>
          <w:szCs w:val="28"/>
        </w:rPr>
        <w:t xml:space="preserve"> )</w:t>
      </w:r>
    </w:p>
    <w:p w:rsidR="00E75389" w:rsidRPr="00972E01" w:rsidRDefault="00E75389" w:rsidP="00E75389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5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745"/>
        <w:gridCol w:w="1385"/>
        <w:gridCol w:w="1080"/>
      </w:tblGrid>
      <w:tr w:rsidR="00E75389" w:rsidRPr="00972E01" w:rsidTr="004B4EF3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E75389" w:rsidRPr="00972E01" w:rsidTr="004B4EF3">
        <w:trPr>
          <w:trHeight w:hRule="exact" w:val="37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09/12</w:t>
            </w:r>
          </w:p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7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020FC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  <w:p w:rsidR="00E75389" w:rsidRPr="00972E01" w:rsidRDefault="00E75389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020FC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GVBM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85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4B6EFA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MRVT: Thành thị - Nông thôn. Dấu phẩy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BP</w:t>
            </w: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HCM,KNS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E75389" w:rsidRPr="00972E01" w:rsidTr="004B4EF3">
        <w:trPr>
          <w:trHeight w:hRule="exact" w:val="40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020FC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E33B6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F278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0254AE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020F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F2782" w:rsidRDefault="00E75389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Đôi bạn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1F3E4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ED47F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kể: Kéo cây lúa lên. Nói về thành thị, nông thôn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0254AE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Ôn chữ hoa: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C3A04" w:rsidRDefault="00E75389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27DDF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6D73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688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âm nhạc: Cá heo với âm nhạc</w:t>
            </w:r>
          </w:p>
          <w:p w:rsidR="00E75389" w:rsidRPr="00274E2D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GVBN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880DAC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75AE8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4B4EF3">
        <w:trPr>
          <w:trHeight w:hRule="exact" w:val="3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3305E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1063C0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E75389" w:rsidRPr="00972E01" w:rsidTr="004B4EF3">
        <w:trPr>
          <w:trHeight w:hRule="exact" w:val="961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E75389" w:rsidRPr="0046463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</w:t>
            </w:r>
            <w:r w:rsidRPr="00464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GT</w:t>
            </w:r>
          </w:p>
        </w:tc>
        <w:tc>
          <w:tcPr>
            <w:tcW w:w="57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78310A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0A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E75389" w:rsidRDefault="00E75389" w:rsidP="004B4E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310A">
              <w:rPr>
                <w:rFonts w:asciiTheme="majorHAnsi" w:hAnsiTheme="majorHAnsi" w:cstheme="majorHAnsi"/>
                <w:sz w:val="24"/>
                <w:szCs w:val="24"/>
              </w:rPr>
              <w:t xml:space="preserve">Ngồi an toàn trong xe ô tô và trên các phương tiện </w:t>
            </w:r>
          </w:p>
          <w:p w:rsidR="00E75389" w:rsidRPr="0078310A" w:rsidRDefault="00E75389" w:rsidP="004B4E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78310A">
              <w:rPr>
                <w:rFonts w:asciiTheme="majorHAnsi" w:hAnsiTheme="majorHAnsi" w:cstheme="majorHAnsi"/>
                <w:sz w:val="24"/>
                <w:szCs w:val="24"/>
              </w:rPr>
              <w:t>giao thông đường thủy</w:t>
            </w:r>
            <w:r w:rsidRPr="0078310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(tt)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3B4912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5389" w:rsidRPr="00972E01" w:rsidTr="00E75389">
        <w:trPr>
          <w:trHeight w:hRule="exact" w:val="396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972E01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F1D67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53305E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389" w:rsidRPr="001063C0" w:rsidRDefault="00E75389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5389" w:rsidRDefault="00E75389" w:rsidP="00E75389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972E01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5313EC" w:rsidRPr="00C87FCC" w:rsidRDefault="005313EC" w:rsidP="005313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KẾ HOẠCH GIẢNG DẠY TUẦN 16</w:t>
      </w:r>
      <w:r w:rsidRPr="00C87FCC">
        <w:rPr>
          <w:rFonts w:ascii="Times New Roman" w:hAnsi="Times New Roman"/>
          <w:b/>
          <w:sz w:val="32"/>
        </w:rPr>
        <w:t>/L</w:t>
      </w:r>
      <w:r w:rsidRPr="00C87FCC">
        <w:rPr>
          <w:rFonts w:ascii="Times New Roman" w:hAnsi="Times New Roman"/>
          <w:b/>
          <w:sz w:val="32"/>
          <w:lang w:val="vi-VN"/>
        </w:rPr>
        <w:t xml:space="preserve">ỚP </w:t>
      </w:r>
      <w:r>
        <w:rPr>
          <w:rFonts w:ascii="Times New Roman" w:hAnsi="Times New Roman"/>
          <w:b/>
          <w:sz w:val="32"/>
        </w:rPr>
        <w:t>BA 5</w:t>
      </w:r>
    </w:p>
    <w:p w:rsidR="005313EC" w:rsidRDefault="005313EC" w:rsidP="005313EC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Từ</w:t>
      </w:r>
      <w:proofErr w:type="gramEnd"/>
      <w:r>
        <w:rPr>
          <w:rFonts w:ascii="Times New Roman" w:hAnsi="Times New Roman"/>
        </w:rPr>
        <w:t xml:space="preserve"> 9/12/2019 đến 13/12</w:t>
      </w:r>
      <w:r w:rsidRPr="00AE3EB3">
        <w:rPr>
          <w:rFonts w:ascii="Times New Roman" w:hAnsi="Times New Roman"/>
        </w:rPr>
        <w:t>/2019)</w:t>
      </w:r>
    </w:p>
    <w:tbl>
      <w:tblPr>
        <w:tblpPr w:leftFromText="180" w:rightFromText="180" w:vertAnchor="text" w:horzAnchor="margin" w:tblpXSpec="center" w:tblpY="130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237"/>
        <w:gridCol w:w="1417"/>
        <w:gridCol w:w="1135"/>
      </w:tblGrid>
      <w:tr w:rsidR="005313EC" w:rsidRPr="00AE3EB3" w:rsidTr="005313EC">
        <w:trPr>
          <w:trHeight w:hRule="exact" w:val="693"/>
        </w:trPr>
        <w:tc>
          <w:tcPr>
            <w:tcW w:w="817" w:type="dxa"/>
            <w:vAlign w:val="center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418" w:type="dxa"/>
            <w:vAlign w:val="center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MÔN</w:t>
            </w:r>
          </w:p>
        </w:tc>
        <w:tc>
          <w:tcPr>
            <w:tcW w:w="6237" w:type="dxa"/>
            <w:vAlign w:val="center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417" w:type="dxa"/>
            <w:vAlign w:val="center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Nội dung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tích hợp</w:t>
            </w:r>
          </w:p>
        </w:tc>
        <w:tc>
          <w:tcPr>
            <w:tcW w:w="1135" w:type="dxa"/>
            <w:vAlign w:val="center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  <w:b/>
              </w:rPr>
            </w:pPr>
            <w:r w:rsidRPr="00AE3EB3">
              <w:rPr>
                <w:rFonts w:ascii="Times New Roman" w:hAnsi="Times New Roman"/>
                <w:b/>
              </w:rPr>
              <w:t>Mức độ tích hợp</w:t>
            </w: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HAI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9/12</w:t>
            </w: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434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TĐ-KC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5313EC" w:rsidRPr="00AE3EB3" w:rsidTr="005313EC">
        <w:trPr>
          <w:trHeight w:hRule="exact" w:val="771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6237" w:type="dxa"/>
            <w:shd w:val="clear" w:color="auto" w:fill="auto"/>
          </w:tcPr>
          <w:p w:rsidR="005313EC" w:rsidRDefault="005313EC" w:rsidP="005313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Kể chuyện âm nhạc: </w:t>
            </w:r>
            <w:r w:rsidRPr="00365BEA">
              <w:rPr>
                <w:rFonts w:ascii="Times New Roman" w:hAnsi="Times New Roman"/>
                <w:i/>
              </w:rPr>
              <w:t>Cá heo với âm nhạc</w:t>
            </w:r>
          </w:p>
          <w:p w:rsidR="005313EC" w:rsidRPr="00AE3EB3" w:rsidRDefault="005313EC" w:rsidP="005313E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Giới thiệu tên nốt nhạc qua trò chơi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Chào cờ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 w:val="restart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BA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10/12</w:t>
            </w: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Toán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quen với biểu thức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475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Thể dục</w:t>
            </w:r>
          </w:p>
        </w:tc>
        <w:tc>
          <w:tcPr>
            <w:tcW w:w="6237" w:type="dxa"/>
            <w:shd w:val="clear" w:color="auto" w:fill="auto"/>
          </w:tcPr>
          <w:p w:rsidR="005313EC" w:rsidRPr="00B65154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hình đội ngũ. TC: Đua ngựa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LH</w:t>
            </w:r>
          </w:p>
        </w:tc>
      </w:tr>
      <w:tr w:rsidR="005313EC" w:rsidRPr="00AE3EB3" w:rsidTr="005313EC">
        <w:trPr>
          <w:trHeight w:hRule="exact" w:val="383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LTVC</w:t>
            </w:r>
          </w:p>
        </w:tc>
        <w:tc>
          <w:tcPr>
            <w:tcW w:w="6237" w:type="dxa"/>
            <w:shd w:val="clear" w:color="auto" w:fill="auto"/>
          </w:tcPr>
          <w:p w:rsidR="005313EC" w:rsidRPr="00B65154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ngữ về thành thị nông thôn. Dấu phẩy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KNS 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17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31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TN-XH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Hoạt động công nghiệp, thương mại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MT, </w:t>
            </w: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 xml:space="preserve"> QPAN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313EC" w:rsidRPr="00AE3EB3" w:rsidTr="005313EC">
        <w:trPr>
          <w:trHeight w:hRule="exact" w:val="352"/>
        </w:trPr>
        <w:tc>
          <w:tcPr>
            <w:tcW w:w="817" w:type="dxa"/>
            <w:vMerge w:val="restart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TƯ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11/12</w:t>
            </w: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AVBN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GVNN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Mỹ thuật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  <w:r w:rsidRPr="00AE3EB3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73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đọc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KNS 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Tính giá trị của biểu thức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Anh văn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17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TN-XH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Làng quê và đô thị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MT, </w:t>
            </w:r>
            <w:r w:rsidRPr="00AE3EB3"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313EC" w:rsidRPr="00AE3EB3" w:rsidTr="005313EC">
        <w:trPr>
          <w:trHeight w:hRule="exact" w:val="368"/>
        </w:trPr>
        <w:tc>
          <w:tcPr>
            <w:tcW w:w="817" w:type="dxa"/>
            <w:vMerge w:val="restart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NĂM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</w:t>
            </w: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TLV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Nghe kể: Kéo cây lúa lên. Nói về thành thị, nông thôn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Tính giá trị của biểu thức (tt)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40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6237" w:type="dxa"/>
            <w:shd w:val="clear" w:color="auto" w:fill="auto"/>
          </w:tcPr>
          <w:p w:rsidR="005313EC" w:rsidRPr="00B65154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hình đội ngũ. TC: Con Cóc là cậu Ông Trời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313EC" w:rsidRPr="00AE3EB3" w:rsidTr="005313EC">
        <w:trPr>
          <w:trHeight w:hRule="exact" w:val="398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Đạo đức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Biết ơn thương binh, liệt sĩ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HCM, </w:t>
            </w:r>
            <w:r w:rsidRPr="00AE3EB3">
              <w:rPr>
                <w:rFonts w:ascii="Times New Roman" w:hAnsi="Times New Roman"/>
              </w:rPr>
              <w:t>KNS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442"/>
        </w:trPr>
        <w:tc>
          <w:tcPr>
            <w:tcW w:w="817" w:type="dxa"/>
            <w:vMerge w:val="restart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SÁU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13/12</w:t>
            </w: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Chính tả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công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Cắt dán chữ E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5313EC" w:rsidRPr="00AE3EB3" w:rsidTr="005313EC">
        <w:trPr>
          <w:trHeight w:hRule="exact" w:val="397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623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chữ hoa M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 xml:space="preserve">     </w:t>
            </w:r>
          </w:p>
        </w:tc>
      </w:tr>
      <w:tr w:rsidR="005313EC" w:rsidRPr="00AE3EB3" w:rsidTr="0067283B">
        <w:trPr>
          <w:trHeight w:hRule="exact" w:val="845"/>
        </w:trPr>
        <w:tc>
          <w:tcPr>
            <w:tcW w:w="817" w:type="dxa"/>
            <w:vMerge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SHTT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VHGT</w:t>
            </w:r>
          </w:p>
        </w:tc>
        <w:tc>
          <w:tcPr>
            <w:tcW w:w="6237" w:type="dxa"/>
            <w:shd w:val="clear" w:color="auto" w:fill="auto"/>
          </w:tcPr>
          <w:p w:rsidR="005313EC" w:rsidRDefault="005313EC" w:rsidP="005313EC">
            <w:pPr>
              <w:jc w:val="center"/>
              <w:rPr>
                <w:rFonts w:ascii="Times New Roman" w:hAnsi="Times New Roman"/>
              </w:rPr>
            </w:pPr>
            <w:r w:rsidRPr="00AE3EB3">
              <w:rPr>
                <w:rFonts w:ascii="Times New Roman" w:hAnsi="Times New Roman"/>
              </w:rPr>
              <w:t>Sinh hoạt lớp</w:t>
            </w:r>
          </w:p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toàn khi đi trên các phương tiện giao thông công cộng (tt)</w:t>
            </w:r>
          </w:p>
        </w:tc>
        <w:tc>
          <w:tcPr>
            <w:tcW w:w="1417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5313EC" w:rsidRPr="00AE3EB3" w:rsidRDefault="005313EC" w:rsidP="005313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13EC" w:rsidRPr="00AE3EB3" w:rsidRDefault="005313EC" w:rsidP="005313EC">
      <w:pPr>
        <w:jc w:val="center"/>
        <w:rPr>
          <w:rFonts w:ascii="Times New Roman" w:hAnsi="Times New Roman"/>
          <w:b/>
        </w:rPr>
      </w:pPr>
    </w:p>
    <w:p w:rsidR="005313EC" w:rsidRPr="00AE3EB3" w:rsidRDefault="005313EC" w:rsidP="005313EC">
      <w:pPr>
        <w:rPr>
          <w:rFonts w:ascii="Times New Roman" w:hAnsi="Times New Roman"/>
        </w:rPr>
      </w:pPr>
    </w:p>
    <w:p w:rsidR="0067283B" w:rsidRDefault="005313EC" w:rsidP="005313EC">
      <w:pPr>
        <w:rPr>
          <w:rFonts w:ascii="Times New Roman" w:hAnsi="Times New Roman"/>
        </w:rPr>
      </w:pPr>
      <w:r w:rsidRPr="00AE3EB3">
        <w:rPr>
          <w:rFonts w:ascii="Times New Roman" w:hAnsi="Times New Roman"/>
        </w:rPr>
        <w:t xml:space="preserve">                                                            DUYỆT CỦA BAN GIÁM HIỆU</w:t>
      </w:r>
    </w:p>
    <w:p w:rsidR="0067283B" w:rsidRDefault="0067283B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B7A08" w:rsidRPr="002B7A08" w:rsidRDefault="002B7A08" w:rsidP="002B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 w:rsidRPr="002B7A08">
        <w:rPr>
          <w:rFonts w:ascii="VNI-Times" w:eastAsia="Times New Roman" w:hAnsi="VNI-Times" w:cs="Times New Roman"/>
          <w:b/>
          <w:sz w:val="32"/>
          <w:szCs w:val="24"/>
          <w:lang w:val="vi-VN"/>
        </w:rPr>
        <w:lastRenderedPageBreak/>
        <w:t>KEÁ HOAÏCH TUAÀN 16/ L</w:t>
      </w:r>
      <w:r w:rsidRPr="002B7A08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 BA 6</w:t>
      </w:r>
    </w:p>
    <w:p w:rsidR="002B7A08" w:rsidRPr="002B7A08" w:rsidRDefault="002B7A08" w:rsidP="002B7A0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2B7A08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2B7A08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2B7A08">
        <w:rPr>
          <w:rFonts w:ascii="VNI-Times" w:eastAsia="Times New Roman" w:hAnsi="VNI-Times" w:cs="Times New Roman"/>
          <w:sz w:val="24"/>
          <w:szCs w:val="24"/>
        </w:rPr>
        <w:t xml:space="preserve"> 09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2B7A08">
        <w:rPr>
          <w:rFonts w:ascii="Arial" w:eastAsia="Times New Roman" w:hAnsi="Arial" w:cs="Times New Roman"/>
          <w:sz w:val="24"/>
          <w:szCs w:val="24"/>
        </w:rPr>
        <w:t>12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2B7A08">
        <w:rPr>
          <w:rFonts w:ascii="Arial" w:eastAsia="Times New Roman" w:hAnsi="Arial" w:cs="Times New Roman"/>
          <w:sz w:val="24"/>
          <w:szCs w:val="24"/>
        </w:rPr>
        <w:t>9</w:t>
      </w:r>
      <w:r w:rsidRPr="002B7A08">
        <w:rPr>
          <w:rFonts w:ascii="VNI-Times" w:eastAsia="Times New Roman" w:hAnsi="VNI-Times" w:cs="Times New Roman"/>
          <w:sz w:val="24"/>
          <w:szCs w:val="24"/>
        </w:rPr>
        <w:t xml:space="preserve"> ÑEÁN 13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2B7A08">
        <w:rPr>
          <w:rFonts w:ascii="Arial" w:eastAsia="Times New Roman" w:hAnsi="Arial" w:cs="Times New Roman"/>
          <w:sz w:val="24"/>
          <w:szCs w:val="24"/>
        </w:rPr>
        <w:t>12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2B7A08">
        <w:rPr>
          <w:rFonts w:ascii="Arial" w:eastAsia="Times New Roman" w:hAnsi="Arial" w:cs="Times New Roman"/>
          <w:sz w:val="24"/>
          <w:szCs w:val="24"/>
        </w:rPr>
        <w:t>9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02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6"/>
        <w:gridCol w:w="6275"/>
        <w:gridCol w:w="1317"/>
        <w:gridCol w:w="1103"/>
      </w:tblGrid>
      <w:tr w:rsidR="002B7A08" w:rsidRPr="002B7A08" w:rsidTr="002B7A08">
        <w:trPr>
          <w:trHeight w:hRule="exact" w:val="693"/>
        </w:trPr>
        <w:tc>
          <w:tcPr>
            <w:tcW w:w="813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6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6275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317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03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TĐ-KC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Chào cờ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thành thị, nông thôn. Dấu phẩy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BP</w:t>
            </w:r>
          </w:p>
        </w:tc>
      </w:tr>
      <w:tr w:rsidR="002B7A08" w:rsidRPr="002B7A08" w:rsidTr="002B7A08">
        <w:trPr>
          <w:trHeight w:hRule="exact" w:val="415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ngũ. Trò chơi : Đua ngựa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KNS,MT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giá trị biểu thức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AVBN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KNS,MT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Anh văn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Kéo cây lúa lên. Nói về thành thị, nông thôn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KNS,HCM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BP</w:t>
            </w:r>
          </w:p>
        </w:tc>
      </w:tr>
      <w:tr w:rsidR="002B7A08" w:rsidRPr="002B7A08" w:rsidTr="002B7A08">
        <w:trPr>
          <w:trHeight w:hRule="exact" w:val="406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Theå duïc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ngũ. Trò chơi : Con cóc là cậu ông Trời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61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42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M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VNI-Times" w:eastAsia="Times New Roman" w:hAnsi="VNI-Times" w:cs="Times New Roman"/>
                <w:b/>
                <w:sz w:val="24"/>
                <w:szCs w:val="24"/>
              </w:rPr>
              <w:t>Thuû coâng</w:t>
            </w:r>
          </w:p>
        </w:tc>
        <w:tc>
          <w:tcPr>
            <w:tcW w:w="6275" w:type="dxa"/>
            <w:shd w:val="clear" w:color="auto" w:fill="auto"/>
            <w:vAlign w:val="center"/>
          </w:tcPr>
          <w:p w:rsidR="002B7A08" w:rsidRPr="002B7A08" w:rsidRDefault="002B7A08" w:rsidP="002B7A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Cắt dán chữ E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NL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595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-Kể chuyện âm nhạc : Cá heo với âm nhạc</w:t>
            </w:r>
          </w:p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-Giới thiệu tên nốt nhạc qua trò chơi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631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SHTT</w:t>
            </w:r>
          </w:p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VHGT</w:t>
            </w: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-Sinh hoạt lớp</w:t>
            </w:r>
          </w:p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An toàn khi đi trên các phương tiện giao thông công cộng (tt)</w:t>
            </w: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B7A08" w:rsidRPr="002B7A08" w:rsidTr="002B7A08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16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275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3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2B7A08" w:rsidRPr="002B7A08" w:rsidRDefault="002B7A08" w:rsidP="002B7A08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  <w:lang w:val="vi-VN"/>
        </w:rPr>
      </w:pPr>
      <w:r w:rsidRPr="002B7A08">
        <w:rPr>
          <w:rFonts w:ascii="VNI-Times" w:eastAsia="Times New Roman" w:hAnsi="VNI-Times" w:cs="Times New Roman"/>
          <w:sz w:val="24"/>
          <w:szCs w:val="24"/>
          <w:lang w:val="vi-VN"/>
        </w:rPr>
        <w:t>DUYEÄT CUÛA BAN GIAÙM HIEÄU</w:t>
      </w:r>
    </w:p>
    <w:p w:rsidR="00A44D80" w:rsidRPr="004B4EF3" w:rsidRDefault="00A44D80" w:rsidP="00A44D80">
      <w:pPr>
        <w:jc w:val="center"/>
        <w:rPr>
          <w:lang w:val="vi-VN"/>
        </w:rPr>
      </w:pPr>
    </w:p>
    <w:p w:rsidR="00A44D80" w:rsidRPr="004B4EF3" w:rsidRDefault="00A44D80">
      <w:pPr>
        <w:spacing w:after="200" w:line="276" w:lineRule="auto"/>
        <w:rPr>
          <w:b/>
          <w:sz w:val="32"/>
          <w:lang w:val="vi-VN"/>
        </w:rPr>
      </w:pPr>
    </w:p>
    <w:p w:rsidR="002B7A08" w:rsidRPr="002B7A08" w:rsidRDefault="002B7A08" w:rsidP="002B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 w:rsidRPr="002B7A08">
        <w:rPr>
          <w:rFonts w:ascii="VNI-Times" w:eastAsia="Times New Roman" w:hAnsi="VNI-Times" w:cs="Times New Roman"/>
          <w:b/>
          <w:sz w:val="32"/>
          <w:szCs w:val="24"/>
          <w:lang w:val="vi-VN"/>
        </w:rPr>
        <w:lastRenderedPageBreak/>
        <w:t>KEÁ HOAÏCH GI</w:t>
      </w:r>
      <w:r w:rsidRPr="002B7A08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ẢNG DẠY </w:t>
      </w:r>
      <w:r w:rsidRPr="002B7A08">
        <w:rPr>
          <w:rFonts w:ascii="VNI-Times" w:eastAsia="Times New Roman" w:hAnsi="VNI-Times" w:cs="Times New Roman"/>
          <w:b/>
          <w:sz w:val="32"/>
          <w:szCs w:val="24"/>
          <w:lang w:val="vi-VN"/>
        </w:rPr>
        <w:t xml:space="preserve">TUAÀN </w:t>
      </w:r>
      <w:r w:rsidRPr="002B7A08">
        <w:rPr>
          <w:rFonts w:eastAsia="Times New Roman" w:cs="Times New Roman"/>
          <w:b/>
          <w:sz w:val="32"/>
          <w:szCs w:val="24"/>
          <w:lang w:val="vi-VN"/>
        </w:rPr>
        <w:t>16</w:t>
      </w:r>
      <w:r w:rsidRPr="002B7A08">
        <w:rPr>
          <w:rFonts w:ascii="VNI-Times" w:eastAsia="Times New Roman" w:hAnsi="VNI-Times" w:cs="Times New Roman"/>
          <w:b/>
          <w:sz w:val="32"/>
          <w:szCs w:val="24"/>
          <w:lang w:val="vi-VN"/>
        </w:rPr>
        <w:t>/ L</w:t>
      </w:r>
      <w:r w:rsidRPr="002B7A08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 BA 7</w:t>
      </w:r>
    </w:p>
    <w:p w:rsidR="002B7A08" w:rsidRPr="002B7A08" w:rsidRDefault="002B7A08" w:rsidP="002B7A0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2B7A08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2B7A08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2B7A08">
        <w:rPr>
          <w:rFonts w:ascii="VNI-Times" w:eastAsia="Times New Roman" w:hAnsi="VNI-Times" w:cs="Times New Roman"/>
          <w:sz w:val="24"/>
          <w:szCs w:val="24"/>
        </w:rPr>
        <w:t xml:space="preserve"> </w:t>
      </w:r>
      <w:r w:rsidRPr="002B7A08">
        <w:rPr>
          <w:rFonts w:eastAsia="Times New Roman" w:cs="Times New Roman"/>
          <w:sz w:val="24"/>
          <w:szCs w:val="24"/>
          <w:lang w:val="vi-VN"/>
        </w:rPr>
        <w:t>09</w:t>
      </w:r>
      <w:r w:rsidRPr="002B7A08">
        <w:rPr>
          <w:rFonts w:ascii="VNI-Times" w:eastAsia="Times New Roman" w:hAnsi="VNI-Times" w:cs="Times New Roman"/>
          <w:sz w:val="24"/>
          <w:szCs w:val="24"/>
        </w:rPr>
        <w:t>/</w:t>
      </w:r>
      <w:r w:rsidRPr="002B7A08">
        <w:rPr>
          <w:rFonts w:eastAsia="Times New Roman" w:cs="Times New Roman"/>
          <w:sz w:val="24"/>
          <w:szCs w:val="24"/>
          <w:lang w:val="vi-VN"/>
        </w:rPr>
        <w:t>12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2B7A08">
        <w:rPr>
          <w:rFonts w:ascii="Arial" w:eastAsia="Times New Roman" w:hAnsi="Arial" w:cs="Times New Roman"/>
          <w:sz w:val="24"/>
          <w:szCs w:val="24"/>
        </w:rPr>
        <w:t>9</w:t>
      </w:r>
      <w:r w:rsidRPr="002B7A08">
        <w:rPr>
          <w:rFonts w:ascii="VNI-Times" w:eastAsia="Times New Roman" w:hAnsi="VNI-Times" w:cs="Times New Roman"/>
          <w:sz w:val="24"/>
          <w:szCs w:val="24"/>
        </w:rPr>
        <w:t xml:space="preserve"> ÑEÁN </w:t>
      </w:r>
      <w:r w:rsidRPr="002B7A08">
        <w:rPr>
          <w:rFonts w:eastAsia="Times New Roman" w:cs="Times New Roman"/>
          <w:sz w:val="24"/>
          <w:szCs w:val="24"/>
          <w:lang w:val="vi-VN"/>
        </w:rPr>
        <w:t>13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>/12/201</w:t>
      </w:r>
      <w:r w:rsidRPr="002B7A08">
        <w:rPr>
          <w:rFonts w:ascii="Arial" w:eastAsia="Times New Roman" w:hAnsi="Arial" w:cs="Times New Roman"/>
          <w:sz w:val="24"/>
          <w:szCs w:val="24"/>
        </w:rPr>
        <w:t>9</w:t>
      </w:r>
      <w:r w:rsidRPr="002B7A08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27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582"/>
        <w:gridCol w:w="6177"/>
        <w:gridCol w:w="1530"/>
        <w:gridCol w:w="1170"/>
      </w:tblGrid>
      <w:tr w:rsidR="002B7A08" w:rsidRPr="002B7A08" w:rsidTr="002B7A08">
        <w:trPr>
          <w:trHeight w:hRule="exact" w:val="693"/>
        </w:trPr>
        <w:tc>
          <w:tcPr>
            <w:tcW w:w="816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82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6177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530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70" w:type="dxa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09/12</w:t>
            </w: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Đôi bạn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24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TĐ -KC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Đôi bạn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70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KNS,HCM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25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42"/>
        </w:trPr>
        <w:tc>
          <w:tcPr>
            <w:tcW w:w="816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10/12</w:t>
            </w: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Làm quen biểu thức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15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ngữ về thành thị nông thôn .Dấu phẩy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HCM,KNS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VNI-Times" w:eastAsia="Times New Roman" w:hAnsi="VNI-Times" w:cs="Times New Roman"/>
                <w:sz w:val="24"/>
                <w:szCs w:val="24"/>
              </w:rPr>
              <w:t>AVBN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Nghe viết ; Đôi bạn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  . Trò chơi : Đua ngựa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Hoạt động công nghiệp , thương mại</w:t>
            </w:r>
          </w:p>
          <w:p w:rsidR="002B7A08" w:rsidRPr="002B7A08" w:rsidRDefault="002B7A08" w:rsidP="002B7A08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KNS,MT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11/12</w:t>
            </w: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GV NN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giá trị  biểu thức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TNXH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eastAsia="Times New Roman" w:cs="Times New Roman"/>
                <w:sz w:val="24"/>
                <w:szCs w:val="24"/>
                <w:lang w:val="vi-VN"/>
              </w:rPr>
              <w:t>Làng quê đô thị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MT,KNS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12/12</w:t>
            </w: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TLV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</w:t>
            </w:r>
            <w:proofErr w:type="gramStart"/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:</w:t>
            </w:r>
            <w:proofErr w:type="gramEnd"/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Kéo cây lúa lên .  .Nói về thành thị ,  nông thôn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478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Tính giá trị  biểu thức (tt)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Biết ơn thương binh liệt sĩ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HCM, 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Đội hình đội ngũ  . Trò chơi : con cóc là cậu ông Trời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LH</w:t>
            </w: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Nhớ viết : Về quê ngoại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 w:val="restart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13/12</w:t>
            </w: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Luyện tập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eastAsia="Times New Roman" w:cs="Times New Roman"/>
                <w:sz w:val="24"/>
                <w:szCs w:val="24"/>
                <w:lang w:val="vi-VN"/>
              </w:rPr>
              <w:t>Anh văn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397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Tập viết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Ôn chữ hoa M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KNS</w:t>
            </w: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A08" w:rsidRPr="002B7A08" w:rsidTr="002B7A08">
        <w:trPr>
          <w:trHeight w:hRule="exact" w:val="631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Kể chuyện : Cá heo với âm nhạc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Giới thiệu tên nốt nhạc trò chơi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B7A08" w:rsidRPr="002B7A08" w:rsidTr="002B7A08">
        <w:trPr>
          <w:trHeight w:hRule="exact" w:val="865"/>
        </w:trPr>
        <w:tc>
          <w:tcPr>
            <w:tcW w:w="816" w:type="dxa"/>
            <w:vMerge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2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ATGT</w:t>
            </w:r>
          </w:p>
        </w:tc>
        <w:tc>
          <w:tcPr>
            <w:tcW w:w="6177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--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Ngồi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 toàn 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trong xe ô tô và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 trên phương tiện giao thông 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thủy</w:t>
            </w:r>
            <w:r w:rsidRPr="002B7A0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(tt)</w:t>
            </w:r>
          </w:p>
        </w:tc>
        <w:tc>
          <w:tcPr>
            <w:tcW w:w="153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B7A08" w:rsidRPr="002B7A08" w:rsidRDefault="002B7A08" w:rsidP="002B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A08" w:rsidRPr="002B7A08" w:rsidRDefault="002B7A08" w:rsidP="002B7A08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</w:p>
    <w:p w:rsidR="002B7A08" w:rsidRPr="002B7A08" w:rsidRDefault="002B7A08" w:rsidP="002B7A08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2B7A08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4A0C43" w:rsidRPr="004A0C43" w:rsidRDefault="002B7A08" w:rsidP="004A0C4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vi-VN"/>
        </w:rPr>
      </w:pPr>
      <w:r>
        <w:rPr>
          <w:b/>
          <w:sz w:val="32"/>
        </w:rPr>
        <w:br w:type="column"/>
      </w:r>
      <w:r w:rsidR="004A0C43" w:rsidRPr="004A0C43">
        <w:rPr>
          <w:rFonts w:ascii="VNI-Times" w:eastAsia="Times New Roman" w:hAnsi="VNI-Times" w:cs="Times New Roman"/>
          <w:b/>
          <w:sz w:val="32"/>
          <w:szCs w:val="24"/>
        </w:rPr>
        <w:lastRenderedPageBreak/>
        <w:t xml:space="preserve">KEÁ HOAÏCH TUAÀN 16 </w:t>
      </w:r>
      <w:proofErr w:type="gramStart"/>
      <w:r w:rsidR="004A0C43" w:rsidRPr="004A0C43">
        <w:rPr>
          <w:rFonts w:ascii="VNI-Times" w:eastAsia="Times New Roman" w:hAnsi="VNI-Times" w:cs="Times New Roman"/>
          <w:b/>
          <w:sz w:val="32"/>
          <w:szCs w:val="24"/>
        </w:rPr>
        <w:t>-  L</w:t>
      </w:r>
      <w:r w:rsidR="004A0C43" w:rsidRPr="004A0C43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>ỚP</w:t>
      </w:r>
      <w:proofErr w:type="gramEnd"/>
      <w:r w:rsidR="004A0C43" w:rsidRPr="004A0C43">
        <w:rPr>
          <w:rFonts w:ascii="Times New Roman" w:eastAsia="Times New Roman" w:hAnsi="Times New Roman" w:cs="Times New Roman"/>
          <w:b/>
          <w:sz w:val="32"/>
          <w:szCs w:val="24"/>
          <w:lang w:val="vi-VN"/>
        </w:rPr>
        <w:t xml:space="preserve"> BA 8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vi-VN"/>
        </w:rPr>
      </w:pPr>
      <w:proofErr w:type="gramStart"/>
      <w:r w:rsidRPr="004A0C43">
        <w:rPr>
          <w:rFonts w:ascii="VNI-Times" w:eastAsia="Times New Roman" w:hAnsi="VNI-Times" w:cs="Times New Roman"/>
          <w:sz w:val="24"/>
          <w:szCs w:val="24"/>
        </w:rPr>
        <w:t xml:space="preserve">( 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 xml:space="preserve"> </w:t>
      </w:r>
      <w:r w:rsidRPr="004A0C43">
        <w:rPr>
          <w:rFonts w:ascii="VNI-Times" w:eastAsia="Times New Roman" w:hAnsi="VNI-Times" w:cs="Times New Roman"/>
          <w:sz w:val="24"/>
          <w:szCs w:val="24"/>
        </w:rPr>
        <w:t>TÖØ</w:t>
      </w:r>
      <w:proofErr w:type="gramEnd"/>
      <w:r w:rsidRPr="004A0C43">
        <w:rPr>
          <w:rFonts w:ascii="VNI-Times" w:eastAsia="Times New Roman" w:hAnsi="VNI-Times" w:cs="Times New Roman"/>
          <w:sz w:val="24"/>
          <w:szCs w:val="24"/>
        </w:rPr>
        <w:t xml:space="preserve"> 9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4A0C43">
        <w:rPr>
          <w:rFonts w:ascii="Arial" w:eastAsia="Times New Roman" w:hAnsi="Arial" w:cs="Times New Roman"/>
          <w:sz w:val="24"/>
          <w:szCs w:val="24"/>
        </w:rPr>
        <w:t>12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4A0C43">
        <w:rPr>
          <w:rFonts w:ascii="Arial" w:eastAsia="Times New Roman" w:hAnsi="Arial" w:cs="Times New Roman"/>
          <w:sz w:val="24"/>
          <w:szCs w:val="24"/>
        </w:rPr>
        <w:t>9</w:t>
      </w:r>
      <w:r w:rsidRPr="004A0C43">
        <w:rPr>
          <w:rFonts w:ascii="VNI-Times" w:eastAsia="Times New Roman" w:hAnsi="VNI-Times" w:cs="Times New Roman"/>
          <w:sz w:val="24"/>
          <w:szCs w:val="24"/>
        </w:rPr>
        <w:t xml:space="preserve"> ÑEÁN 13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>/</w:t>
      </w:r>
      <w:r w:rsidRPr="004A0C43">
        <w:rPr>
          <w:rFonts w:ascii="Arial" w:eastAsia="Times New Roman" w:hAnsi="Arial" w:cs="Times New Roman"/>
          <w:sz w:val="24"/>
          <w:szCs w:val="24"/>
        </w:rPr>
        <w:t>12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>/201</w:t>
      </w:r>
      <w:r w:rsidRPr="004A0C43">
        <w:rPr>
          <w:rFonts w:ascii="Arial" w:eastAsia="Times New Roman" w:hAnsi="Arial" w:cs="Times New Roman"/>
          <w:sz w:val="24"/>
          <w:szCs w:val="24"/>
        </w:rPr>
        <w:t>9</w:t>
      </w:r>
      <w:r w:rsidRPr="004A0C43">
        <w:rPr>
          <w:rFonts w:ascii="Arial" w:eastAsia="Times New Roman" w:hAnsi="Arial" w:cs="Times New Roman"/>
          <w:sz w:val="24"/>
          <w:szCs w:val="24"/>
          <w:lang w:val="vi-VN"/>
        </w:rPr>
        <w:t xml:space="preserve"> )</w:t>
      </w:r>
    </w:p>
    <w:tbl>
      <w:tblPr>
        <w:tblW w:w="11246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1510"/>
        <w:gridCol w:w="5894"/>
        <w:gridCol w:w="1701"/>
        <w:gridCol w:w="1328"/>
      </w:tblGrid>
      <w:tr w:rsidR="004A0C43" w:rsidRPr="004A0C43" w:rsidTr="004A0C43">
        <w:trPr>
          <w:trHeight w:hRule="exact" w:val="693"/>
        </w:trPr>
        <w:tc>
          <w:tcPr>
            <w:tcW w:w="813" w:type="dxa"/>
            <w:tcBorders>
              <w:bottom w:val="single" w:sz="18" w:space="0" w:color="000000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bottom w:val="single" w:sz="18" w:space="0" w:color="000000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894" w:type="dxa"/>
            <w:tcBorders>
              <w:bottom w:val="single" w:sz="18" w:space="0" w:color="000000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328" w:type="dxa"/>
            <w:tcBorders>
              <w:bottom w:val="single" w:sz="18" w:space="0" w:color="000000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894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424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70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894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601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VNI-Times" w:eastAsia="Times New Roman" w:hAnsi="VNI-Times" w:cs="Times New Roman"/>
                <w:sz w:val="24"/>
                <w:szCs w:val="24"/>
              </w:rPr>
              <w:t>Theå duïc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TC: Đua ngựa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MRVT Thành thị - Nông thôn. Dấu phẩy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tabs>
                <w:tab w:val="left" w:pos="17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Đôi bạn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TƯ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894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KNS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HCM, 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tabs>
                <w:tab w:val="left" w:pos="19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Mĩ thuật</w:t>
            </w:r>
          </w:p>
        </w:tc>
        <w:tc>
          <w:tcPr>
            <w:tcW w:w="5894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894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Làng quê và đô thị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MT, KNS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894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Nghe kể: Kéo cây lúa lên. Nói về thành thị, nông thôn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A0C43" w:rsidRPr="004A0C43" w:rsidTr="004A0C43">
        <w:trPr>
          <w:trHeight w:hRule="exact" w:val="318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 (tt)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0C43" w:rsidRPr="004A0C43" w:rsidTr="004A0C43">
        <w:trPr>
          <w:trHeight w:hRule="exact" w:val="435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ĐHĐH TC: Con cóc là cậu Ông Trời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Nghe viết: Về quê ngoại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VNI-Times" w:eastAsia="Times New Roman" w:hAnsi="VNI-Times" w:cs="Times New Roman"/>
                <w:sz w:val="24"/>
                <w:szCs w:val="24"/>
              </w:rPr>
              <w:t>Thuû coâng</w:t>
            </w:r>
          </w:p>
        </w:tc>
        <w:tc>
          <w:tcPr>
            <w:tcW w:w="5894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Cắt dán chữ E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tcBorders>
              <w:bottom w:val="single" w:sz="2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1510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894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M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VNI-Times" w:eastAsia="Times New Roman" w:hAnsi="VNI-Times" w:cs="Times New Roman"/>
                <w:b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97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Arial" w:eastAsia="Times New Roman" w:hAnsi="Arial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 bộ môn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0C43" w:rsidRPr="004A0C43" w:rsidTr="004A0C43">
        <w:trPr>
          <w:trHeight w:hRule="exact" w:val="589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Kể chuyện âm nhạc: Cá heo với âm nhạc</w:t>
            </w:r>
          </w:p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Giới thiệu tên các nốt nhạc qua trò chơi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389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4A0C43">
        <w:trPr>
          <w:trHeight w:hRule="exact" w:val="745"/>
        </w:trPr>
        <w:tc>
          <w:tcPr>
            <w:tcW w:w="813" w:type="dxa"/>
            <w:vMerge/>
            <w:shd w:val="clear" w:color="auto" w:fill="auto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ATGT</w:t>
            </w:r>
          </w:p>
        </w:tc>
        <w:tc>
          <w:tcPr>
            <w:tcW w:w="5894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Ngồi an toàn trong xe ô tô và trên các phương tiện giao thông đường thủy</w:t>
            </w:r>
          </w:p>
        </w:tc>
        <w:tc>
          <w:tcPr>
            <w:tcW w:w="1701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A0C43" w:rsidRPr="004A0C43" w:rsidRDefault="004A0C43" w:rsidP="004A0C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C43" w:rsidRPr="004A0C43" w:rsidRDefault="004A0C43" w:rsidP="004A0C43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4A0C43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C4FB6" w:rsidRDefault="009C4FB6" w:rsidP="004A0C43">
      <w:pPr>
        <w:jc w:val="center"/>
      </w:pPr>
    </w:p>
    <w:p w:rsidR="004A0C43" w:rsidRPr="004A0C43" w:rsidRDefault="004A0C43" w:rsidP="004A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A0C43">
        <w:rPr>
          <w:rFonts w:ascii="VNI-Times" w:eastAsia="Times New Roman" w:hAnsi="VNI-Times" w:cs="Times New Roman"/>
          <w:b/>
          <w:sz w:val="24"/>
          <w:szCs w:val="24"/>
        </w:rPr>
        <w:lastRenderedPageBreak/>
        <w:t>KEÁ HOAÏCH TUAÀN 16/ L</w:t>
      </w:r>
      <w:r w:rsidRPr="004A0C4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ỚP </w:t>
      </w:r>
      <w:r w:rsidRPr="004A0C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A0C4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4"/>
          <w:szCs w:val="24"/>
        </w:rPr>
      </w:pPr>
      <w:proofErr w:type="gramStart"/>
      <w:r w:rsidRPr="004A0C43">
        <w:rPr>
          <w:rFonts w:ascii="VNI-Times" w:eastAsia="Times New Roman" w:hAnsi="VNI-Times" w:cs="Times New Roman"/>
          <w:sz w:val="24"/>
          <w:szCs w:val="24"/>
        </w:rPr>
        <w:t>( TÖØ</w:t>
      </w:r>
      <w:proofErr w:type="gramEnd"/>
      <w:r w:rsidRPr="004A0C43">
        <w:rPr>
          <w:rFonts w:ascii="VNI-Times" w:eastAsia="Times New Roman" w:hAnsi="VNI-Times" w:cs="Times New Roman"/>
          <w:sz w:val="24"/>
          <w:szCs w:val="24"/>
        </w:rPr>
        <w:t xml:space="preserve"> 9/12 ÑEÁN 13/12/2019)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608"/>
        <w:gridCol w:w="5787"/>
        <w:gridCol w:w="6"/>
        <w:gridCol w:w="1659"/>
        <w:gridCol w:w="6"/>
        <w:gridCol w:w="1198"/>
      </w:tblGrid>
      <w:tr w:rsidR="004A0C43" w:rsidRPr="004A0C43" w:rsidTr="007E7961">
        <w:trPr>
          <w:trHeight w:hRule="exact" w:val="693"/>
          <w:jc w:val="center"/>
        </w:trPr>
        <w:tc>
          <w:tcPr>
            <w:tcW w:w="901" w:type="dxa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608" w:type="dxa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93" w:type="dxa"/>
            <w:gridSpan w:val="2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659" w:type="dxa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204" w:type="dxa"/>
            <w:gridSpan w:val="2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56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dưới cờ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34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 quen với biểu thức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61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Từ ngữ về thành thị, nông thôn. Dấu phẩy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KNS, 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KNS,MT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LH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577"/>
          <w:jc w:val="center"/>
        </w:trPr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44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KNS,MT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 liệt sĩ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KNS,HCM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Đôi bạn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280"/>
          <w:jc w:val="center"/>
        </w:trPr>
        <w:tc>
          <w:tcPr>
            <w:tcW w:w="9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TLV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Nghe kể: Kéo cây lúa lên. Nói về thành thị, nông thôn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43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 M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61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Cắt dán chữ E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NL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7E7961">
        <w:trPr>
          <w:trHeight w:hRule="exact" w:val="469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87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4A0C43" w:rsidRPr="004A0C43" w:rsidTr="007E7961">
        <w:trPr>
          <w:trHeight w:hRule="exact" w:val="436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52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GVBM dạy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Về quê ngoại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685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Kể chuyện âm nhạc: Cá heo với âm nhạc. Giới thiệu tên nốt nhạc qua trò chơi 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1000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5793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VHGT: An toàn khi đi trên các phương tiện giao thông công cộng (tt)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C43" w:rsidRPr="004A0C43" w:rsidTr="007E7961">
        <w:trPr>
          <w:trHeight w:hRule="exact" w:val="397"/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C43" w:rsidRPr="004A0C43" w:rsidRDefault="004A0C43" w:rsidP="004A0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C43"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FB6" w:rsidRDefault="009C4FB6" w:rsidP="009C4FB6">
      <w:pPr>
        <w:jc w:val="center"/>
      </w:pPr>
    </w:p>
    <w:p w:rsidR="009C4FB6" w:rsidRPr="00D90D46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381E">
        <w:rPr>
          <w:rFonts w:ascii="VNI-Times" w:eastAsia="Times New Roman" w:hAnsi="VNI-Times" w:cs="Times New Roman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 w:cs="Times New Roman"/>
          <w:b/>
          <w:sz w:val="36"/>
          <w:szCs w:val="36"/>
        </w:rPr>
        <w:t>GI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 w:cs="Times New Roman"/>
          <w:b/>
          <w:sz w:val="36"/>
          <w:szCs w:val="36"/>
        </w:rPr>
        <w:t>DAÏY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16 / LỚP BA 10</w:t>
      </w:r>
    </w:p>
    <w:p w:rsidR="009C4FB6" w:rsidRPr="00737F0F" w:rsidRDefault="009C4FB6" w:rsidP="009C4FB6">
      <w:pPr>
        <w:spacing w:after="0" w:line="36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C35631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D21AC6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D21AC6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>09/ 12/ 2019 ÑEÁN 13/ 12/ 2019 )</w:t>
      </w:r>
    </w:p>
    <w:tbl>
      <w:tblPr>
        <w:tblW w:w="10593" w:type="dxa"/>
        <w:tblInd w:w="-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5792"/>
        <w:gridCol w:w="1417"/>
        <w:gridCol w:w="1134"/>
      </w:tblGrid>
      <w:tr w:rsidR="009C4FB6" w:rsidRPr="00972E01" w:rsidTr="009C4FB6">
        <w:trPr>
          <w:trHeight w:hRule="exact" w:val="57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15503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 w:cs="Times New Roman"/>
                <w:sz w:val="24"/>
                <w:szCs w:val="24"/>
              </w:rPr>
              <w:t>Đạo đức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HCM, </w:t>
            </w: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Chào cờ đầu tuần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B3237" w:rsidRDefault="009C4FB6" w:rsidP="004B4EF3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2BD5">
              <w:rPr>
                <w:rFonts w:ascii="Times New Roman" w:eastAsia="Times New Roman" w:hAnsi="Times New Roman" w:cs="Times New Roman"/>
                <w:sz w:val="24"/>
                <w:szCs w:val="24"/>
              </w:rPr>
              <w:t>MRVT :</w:t>
            </w:r>
            <w:proofErr w:type="gramEnd"/>
            <w:r w:rsidRPr="00A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 thị - Nông thôn. Dấu phẩy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737F0F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7F0F">
              <w:rPr>
                <w:rFonts w:ascii="Times New Roman" w:eastAsia="Times New Roman" w:hAnsi="Times New Roman" w:cs="Times New Roman"/>
              </w:rPr>
              <w:t>HCM, 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15503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GVNN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đọc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Đôi bạn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Tập viết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hoa: 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15503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03">
              <w:rPr>
                <w:rFonts w:ascii="Times New Roman" w:eastAsia="Times New Roman" w:hAnsi="Times New Roman" w:cs="Times New Roman"/>
              </w:rPr>
              <w:t>MT, KNS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kể: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Kéo cây lúa lên. Nói về thành thị, nông thôn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MT, </w:t>
            </w: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của biểu thức ( tt 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43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F7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9C4FB6" w:rsidRPr="008C2CF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Nhớ viết: Về quê ngoại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119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64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Kể chuyện âm nhạc: </w:t>
            </w:r>
            <w:r w:rsidRPr="00980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Cá heo với âm nhạc</w:t>
            </w:r>
          </w:p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2A7C84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64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C4FB6" w:rsidRPr="00344165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</w:t>
            </w:r>
            <w:r w:rsidRPr="0034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GT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lớp</w:t>
            </w:r>
          </w:p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Ngồi an toàn trong xe ô tô và trên các ptiện gt đường thủy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9C4FB6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51119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4FB6" w:rsidRDefault="009C4FB6" w:rsidP="009C4FB6">
      <w:pPr>
        <w:jc w:val="center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9C4FB6" w:rsidRPr="00F67941" w:rsidRDefault="009C4FB6" w:rsidP="009C4FB6">
      <w:pPr>
        <w:jc w:val="center"/>
      </w:pPr>
    </w:p>
    <w:p w:rsidR="009C4FB6" w:rsidRPr="004D7064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ẦN 16 </w:t>
      </w:r>
      <w:r w:rsidRPr="004D7064">
        <w:rPr>
          <w:rFonts w:ascii="Times New Roman" w:eastAsia="Times New Roman" w:hAnsi="Times New Roman" w:cs="Times New Roman"/>
          <w:b/>
          <w:sz w:val="36"/>
          <w:szCs w:val="36"/>
        </w:rPr>
        <w:t>/ LỚP BA 11</w:t>
      </w:r>
    </w:p>
    <w:p w:rsidR="009C4FB6" w:rsidRPr="004D7064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4D7064">
        <w:rPr>
          <w:rFonts w:ascii="VNI-Times" w:eastAsia="Times New Roman" w:hAnsi="VNI-Times" w:cs="Times New Roman"/>
          <w:b/>
          <w:sz w:val="32"/>
          <w:szCs w:val="28"/>
        </w:rPr>
        <w:t xml:space="preserve"> </w:t>
      </w:r>
      <w:r w:rsidRPr="004D7064">
        <w:rPr>
          <w:rFonts w:ascii="Times New Roman" w:eastAsia="Times New Roman" w:hAnsi="Times New Roman" w:cs="Times New Roman"/>
          <w:sz w:val="36"/>
          <w:szCs w:val="28"/>
        </w:rPr>
        <w:t>(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>09/12/2019 đến ngày 13/12</w:t>
      </w:r>
      <w:r w:rsidRPr="004D7064">
        <w:rPr>
          <w:rFonts w:ascii="Times New Roman" w:eastAsia="Times New Roman" w:hAnsi="Times New Roman" w:cs="Times New Roman"/>
          <w:b/>
          <w:sz w:val="36"/>
          <w:szCs w:val="28"/>
        </w:rPr>
        <w:t>/2019)</w:t>
      </w:r>
    </w:p>
    <w:tbl>
      <w:tblPr>
        <w:tblW w:w="10530" w:type="dxa"/>
        <w:tblInd w:w="-5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10"/>
        <w:gridCol w:w="5690"/>
        <w:gridCol w:w="1440"/>
        <w:gridCol w:w="1080"/>
      </w:tblGrid>
      <w:tr w:rsidR="009C4FB6" w:rsidRPr="00972E01" w:rsidTr="004B4EF3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C4FB6" w:rsidRPr="00972E01" w:rsidTr="004B4EF3">
        <w:trPr>
          <w:trHeight w:hRule="exact" w:val="374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B49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20378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74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TĐ – KC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HCM,KNS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BP</w:t>
            </w: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4B6EFA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MRVT: Thành thị - Nông thôn. Dấu phẩy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BP</w:t>
            </w:r>
          </w:p>
        </w:tc>
      </w:tr>
      <w:tr w:rsidR="009C4FB6" w:rsidRPr="00972E01" w:rsidTr="004B4EF3">
        <w:trPr>
          <w:trHeight w:hRule="exact" w:val="402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020F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4B4EF3">
        <w:trPr>
          <w:trHeight w:hRule="exact" w:val="439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dục 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020FC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E33B6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F2782" w:rsidRDefault="009C4FB6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viết: Đôi bạn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F3E4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F3E42" w:rsidRDefault="009C4FB6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F278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0254A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3305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063C0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6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0254A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Ôn chữ hoa: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C3A04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C3A04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27DDF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ED47F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kể: Kéo cây lúa lên. Nói về thành thị, nông thôn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bộ môn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Chính tả 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75A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67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688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âm nhạc: Cá heo với âm nhạc</w:t>
            </w:r>
          </w:p>
          <w:p w:rsidR="009C4FB6" w:rsidRPr="00274E2D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843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C4FB6" w:rsidRPr="00274E2D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Ngồi an toàn trong xe ô tô và trên các phương tiện </w:t>
            </w:r>
          </w:p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đường thủy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4FB6" w:rsidRPr="00972E01" w:rsidTr="004B4EF3">
        <w:trPr>
          <w:trHeight w:hRule="exact" w:val="397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283B" w:rsidRDefault="009C4FB6" w:rsidP="0067283B">
      <w:pPr>
        <w:jc w:val="center"/>
        <w:rPr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DUYỆT CỦA BAN GIÁM HIỆU</w:t>
      </w:r>
    </w:p>
    <w:p w:rsidR="005313EC" w:rsidRDefault="005313EC" w:rsidP="005313EC">
      <w:pPr>
        <w:rPr>
          <w:rFonts w:ascii="Times New Roman" w:hAnsi="Times New Roman"/>
          <w:b/>
          <w:sz w:val="28"/>
        </w:rPr>
      </w:pPr>
    </w:p>
    <w:p w:rsidR="009C4FB6" w:rsidRPr="009E385C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KẾ HOẠCH GIẢNG DẠY</w:t>
      </w:r>
      <w:r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TU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ẦN 16</w:t>
      </w:r>
      <w:r w:rsidRPr="009E385C">
        <w:rPr>
          <w:rFonts w:ascii="Times New Roman" w:eastAsia="Times New Roman" w:hAnsi="Times New Roman" w:cs="Times New Roman"/>
          <w:b/>
          <w:sz w:val="36"/>
          <w:szCs w:val="36"/>
        </w:rPr>
        <w:t xml:space="preserve"> / LỚP BA 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:rsidR="009C4FB6" w:rsidRPr="009E385C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gramEnd"/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 xml:space="preserve">9/ 12/ 2019 </w:t>
      </w:r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VNI-Times" w:eastAsia="Times New Roman" w:hAnsi="VNI-Times" w:cs="Times New Roman"/>
          <w:sz w:val="28"/>
          <w:szCs w:val="28"/>
        </w:rPr>
        <w:t>/ 12/ 2019</w:t>
      </w:r>
      <w:r w:rsidRPr="009E3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4FB6" w:rsidRPr="009E385C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811" w:type="dxa"/>
        <w:tblInd w:w="-3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32"/>
        <w:gridCol w:w="5760"/>
        <w:gridCol w:w="1710"/>
        <w:gridCol w:w="1091"/>
      </w:tblGrid>
      <w:tr w:rsidR="009C4FB6" w:rsidRPr="009E385C" w:rsidTr="004B4EF3">
        <w:trPr>
          <w:trHeight w:hRule="exact" w:val="542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9C4FB6" w:rsidRPr="009E385C" w:rsidTr="004B4EF3">
        <w:trPr>
          <w:trHeight w:hRule="exact" w:val="332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3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chung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D668AF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B21B2B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B21B2B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hAnsi="Times New Roman" w:cs="Times New Roman"/>
                <w:sz w:val="24"/>
                <w:szCs w:val="24"/>
              </w:rPr>
              <w:t>Sinh hoạt đầu tuần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biểu thức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020F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công nghiệp, thương mại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B491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44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020FC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Đua ngựa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E33B6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-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Đôi bạn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LT&amp;C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4B6EFA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MRVT: Thành thị - Nông thôn. Dấu phẩy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HCM, 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BP</w:t>
            </w: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F2782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0254A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Pr="00AB7408" w:rsidRDefault="009C4FB6" w:rsidP="004B4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TN-XH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3305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Làng quê và đô thị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MT,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1063C0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E385C" w:rsidTr="004B4EF3">
        <w:trPr>
          <w:trHeight w:hRule="exact" w:val="58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Âm nhạc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âm nhạc: Cá heo với âm nhạc</w:t>
            </w:r>
          </w:p>
          <w:p w:rsidR="009C4FB6" w:rsidRPr="00274E2D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C3A04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 giá trị biểu thức (tt)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438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Thể dục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C3A04" w:rsidRDefault="009C4FB6" w:rsidP="004B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hình đội ngũ. Trò chơi: Con Cóc là cậu ông Trời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MT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27DDF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Tập làm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ED47F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Nghe – kể: Kéo cây lúa lên. Nói về thành thị, nông thôn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0254AE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Ôn chữ hoa: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7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Toán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Chính tả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75A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viết: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 quê ngoại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hRule="exact" w:val="372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880DA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thương binh, liệt sĩ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B21B2B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2B">
              <w:rPr>
                <w:rFonts w:ascii="Times New Roman" w:eastAsia="Times New Roman" w:hAnsi="Times New Roman" w:cs="Times New Roman"/>
                <w:sz w:val="24"/>
                <w:szCs w:val="24"/>
              </w:rPr>
              <w:t>HCM,KNS</w:t>
            </w: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B21B2B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2B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9C4FB6" w:rsidRPr="009E385C" w:rsidTr="004B4EF3">
        <w:trPr>
          <w:trHeight w:hRule="exact" w:val="351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408">
              <w:rPr>
                <w:rFonts w:ascii="Times New Roman" w:eastAsia="Times New Roman" w:hAnsi="Times New Roman" w:cs="Times New Roman"/>
                <w:sz w:val="24"/>
                <w:szCs w:val="24"/>
              </w:rPr>
              <w:t>GV bộ môn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B6" w:rsidRPr="009E385C" w:rsidTr="004B4EF3">
        <w:trPr>
          <w:trHeight w:val="597"/>
        </w:trPr>
        <w:tc>
          <w:tcPr>
            <w:tcW w:w="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9E385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9C4FB6" w:rsidRPr="00274E2D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ATGT</w:t>
            </w:r>
          </w:p>
        </w:tc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hoạt lớp</w:t>
            </w:r>
          </w:p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Ngồi an toàn trong xe ô tô và trên các phương tiện </w:t>
            </w:r>
          </w:p>
          <w:p w:rsidR="009C4FB6" w:rsidRPr="006D73E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đường thủy (tt)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AB7408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FB6" w:rsidRDefault="009C4FB6" w:rsidP="009C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DUYỆT CỦA BAN GIÁM HIỆU</w:t>
      </w:r>
    </w:p>
    <w:p w:rsidR="009C4FB6" w:rsidRDefault="009C4FB6">
      <w:pPr>
        <w:spacing w:after="200" w:line="276" w:lineRule="auto"/>
      </w:pPr>
      <w:r>
        <w:br w:type="page"/>
      </w:r>
    </w:p>
    <w:p w:rsidR="009C4FB6" w:rsidRPr="00D90D46" w:rsidRDefault="009C4FB6" w:rsidP="009C4FB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EE381E">
        <w:rPr>
          <w:rFonts w:ascii="VNI-Times" w:eastAsia="Times New Roman" w:hAnsi="VNI-Times"/>
          <w:b/>
          <w:sz w:val="36"/>
          <w:szCs w:val="36"/>
        </w:rPr>
        <w:lastRenderedPageBreak/>
        <w:t xml:space="preserve">KEÁ HOAÏCH </w:t>
      </w:r>
      <w:r>
        <w:rPr>
          <w:rFonts w:ascii="VNI-Times" w:eastAsia="Times New Roman" w:hAnsi="VNI-Times"/>
          <w:b/>
          <w:sz w:val="36"/>
          <w:szCs w:val="36"/>
        </w:rPr>
        <w:t>GI</w:t>
      </w:r>
      <w:r>
        <w:rPr>
          <w:rFonts w:ascii="Times New Roman" w:eastAsia="Times New Roman" w:hAnsi="Times New Roman"/>
          <w:b/>
          <w:sz w:val="36"/>
          <w:szCs w:val="36"/>
        </w:rPr>
        <w:t xml:space="preserve">ẢNG </w:t>
      </w:r>
      <w:r>
        <w:rPr>
          <w:rFonts w:ascii="VNI-Times" w:eastAsia="Times New Roman" w:hAnsi="VNI-Times"/>
          <w:b/>
          <w:sz w:val="36"/>
          <w:szCs w:val="36"/>
        </w:rPr>
        <w:t>DAÏY TU</w:t>
      </w:r>
      <w:r>
        <w:rPr>
          <w:rFonts w:ascii="Times New Roman" w:eastAsia="Times New Roman" w:hAnsi="Times New Roman"/>
          <w:b/>
          <w:sz w:val="36"/>
          <w:szCs w:val="36"/>
        </w:rPr>
        <w:t>ẦN 16 / LỚP BA 13</w:t>
      </w:r>
    </w:p>
    <w:p w:rsidR="009C4FB6" w:rsidRPr="003F12F2" w:rsidRDefault="009C4FB6" w:rsidP="009C4FB6">
      <w:pPr>
        <w:spacing w:after="0" w:line="240" w:lineRule="auto"/>
        <w:jc w:val="center"/>
        <w:rPr>
          <w:rFonts w:ascii="VNI-Times" w:eastAsia="Times New Roman" w:hAnsi="VNI-Times"/>
          <w:sz w:val="28"/>
          <w:szCs w:val="28"/>
        </w:rPr>
      </w:pPr>
      <w:proofErr w:type="gramStart"/>
      <w:r w:rsidRPr="00D21AC6">
        <w:rPr>
          <w:rFonts w:ascii="VNI-Times" w:eastAsia="Times New Roman" w:hAnsi="VNI-Times"/>
          <w:sz w:val="28"/>
          <w:szCs w:val="28"/>
        </w:rPr>
        <w:t>( TÖØ</w:t>
      </w:r>
      <w:r>
        <w:rPr>
          <w:rFonts w:ascii="VNI-Times" w:eastAsia="Times New Roman" w:hAnsi="VNI-Times"/>
          <w:sz w:val="28"/>
          <w:szCs w:val="28"/>
        </w:rPr>
        <w:t>09</w:t>
      </w:r>
      <w:proofErr w:type="gramEnd"/>
      <w:r>
        <w:rPr>
          <w:rFonts w:ascii="VNI-Times" w:eastAsia="Times New Roman" w:hAnsi="VNI-Times"/>
          <w:sz w:val="28"/>
          <w:szCs w:val="28"/>
        </w:rPr>
        <w:t>/ 12/ 2019 ÑEÁN 13/ 12/ 2019</w:t>
      </w:r>
      <w:r w:rsidRPr="00D21AC6">
        <w:rPr>
          <w:rFonts w:ascii="VNI-Times" w:eastAsia="Times New Roman" w:hAnsi="VNI-Times"/>
          <w:sz w:val="28"/>
          <w:szCs w:val="28"/>
        </w:rPr>
        <w:t xml:space="preserve"> )</w:t>
      </w: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680"/>
        <w:gridCol w:w="1430"/>
        <w:gridCol w:w="900"/>
      </w:tblGrid>
      <w:tr w:rsidR="009C4FB6" w:rsidRPr="00AC4001" w:rsidTr="0095291C">
        <w:trPr>
          <w:trHeight w:hRule="exact" w:val="612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FB6" w:rsidRPr="00972E01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2E01">
              <w:rPr>
                <w:rFonts w:ascii="Times New Roman" w:eastAsia="Times New Roman" w:hAnsi="Times New Roman"/>
                <w:b/>
                <w:sz w:val="24"/>
                <w:szCs w:val="24"/>
              </w:rPr>
              <w:t>Mức độ tích hợp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/>
                <w:sz w:val="24"/>
                <w:szCs w:val="24"/>
              </w:rPr>
              <w:t>HAI</w:t>
            </w:r>
          </w:p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7F2297" w:rsidRDefault="009C4FB6" w:rsidP="004B4EF3">
            <w:pPr>
              <w:jc w:val="center"/>
              <w:rPr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Tập Đọc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7F229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TĐ - KC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7F229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7F229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7F2297">
              <w:rPr>
                <w:sz w:val="24"/>
                <w:szCs w:val="24"/>
              </w:rPr>
              <w:t>Đạo Đức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Biết ơn thương binh, liệt sĩ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HP</w:t>
            </w: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DF5F8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DF5F87">
              <w:rPr>
                <w:color w:val="000000"/>
                <w:sz w:val="24"/>
                <w:szCs w:val="24"/>
              </w:rPr>
              <w:t>Chào cờ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228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/>
                <w:sz w:val="24"/>
                <w:szCs w:val="24"/>
              </w:rPr>
              <w:t>BA</w:t>
            </w:r>
          </w:p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Làm quen với biểu thức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5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Đội hình đội ngũ. TC: Đua ngựa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LTVC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Từ ngữ về thành thị nông thôn. Dấu phẩy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HCM, 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BP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Hoạt động công nghiệp, thương mại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Thủ Công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Cắt dán chữ 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/>
                <w:sz w:val="24"/>
                <w:szCs w:val="24"/>
              </w:rPr>
              <w:t>TƯ</w:t>
            </w:r>
          </w:p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Tập Đọc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KNS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Tính giá trị của biểu thức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Làng quê và đô thị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MT, KNS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LH</w:t>
            </w: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AVBN</w:t>
            </w:r>
          </w:p>
        </w:tc>
        <w:tc>
          <w:tcPr>
            <w:tcW w:w="5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Đôi bạn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4FB6" w:rsidRPr="00AC4001" w:rsidTr="0095291C">
        <w:trPr>
          <w:trHeight w:hRule="exact" w:val="27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</w:p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TLV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Nghe kể: Kéo cây lúa lên. Nói về thành thị, nông thôn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Tính giá trị của biểu thức (tt)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525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Thể dục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Đội hình đội ngũ. TC: Con cóc là cậu Ông Trời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LH</w:t>
            </w:r>
          </w:p>
        </w:tc>
      </w:tr>
      <w:tr w:rsidR="009C4FB6" w:rsidRPr="00AC4001" w:rsidTr="0095291C">
        <w:trPr>
          <w:trHeight w:hRule="exact" w:val="27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5F1D67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5BC">
              <w:rPr>
                <w:rFonts w:ascii="Times New Roman" w:eastAsia="Times New Roman" w:hAnsi="Times New Roman"/>
                <w:sz w:val="24"/>
                <w:szCs w:val="24"/>
              </w:rPr>
              <w:t>SÁU</w:t>
            </w:r>
          </w:p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40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sz w:val="24"/>
                <w:szCs w:val="24"/>
              </w:rPr>
              <w:t>Chính Tả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813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Âm  nhạc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Kể chuyện âm nhạc: Cá heo với âm nhạc</w:t>
            </w:r>
          </w:p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Giới thiệu tên nốt nhạc qua trò chơi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Tập Viết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Ôn chữ hoa M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686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4FB6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SHTT</w:t>
            </w:r>
          </w:p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VHGT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Sinh hoạt lớp </w:t>
            </w:r>
          </w:p>
          <w:p w:rsidR="009C4FB6" w:rsidRPr="003E65BC" w:rsidRDefault="009C4FB6" w:rsidP="004B4EF3">
            <w:pPr>
              <w:spacing w:after="0" w:line="240" w:lineRule="auto"/>
              <w:ind w:left="720" w:hanging="6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 toàn khi đi trên các phương tiện giao thông công cộng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4FB6" w:rsidRPr="00AC4001" w:rsidTr="0095291C">
        <w:trPr>
          <w:trHeight w:hRule="exact" w:val="397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4FB6" w:rsidRPr="001F6C77" w:rsidRDefault="009C4FB6" w:rsidP="004B4EF3">
            <w:pPr>
              <w:jc w:val="center"/>
              <w:rPr>
                <w:color w:val="000000"/>
                <w:sz w:val="24"/>
                <w:szCs w:val="24"/>
              </w:rPr>
            </w:pPr>
            <w:r w:rsidRPr="001F6C77">
              <w:rPr>
                <w:color w:val="000000"/>
                <w:sz w:val="24"/>
                <w:szCs w:val="24"/>
              </w:rPr>
              <w:t>Anh  Văn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GV bộ môn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FB6" w:rsidRPr="003E65BC" w:rsidRDefault="009C4FB6" w:rsidP="004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C4FB6" w:rsidRPr="003E65BC" w:rsidRDefault="009C4FB6" w:rsidP="009C4FB6">
      <w:pPr>
        <w:spacing w:after="0" w:line="240" w:lineRule="auto"/>
        <w:rPr>
          <w:rFonts w:ascii="VNI-Times" w:eastAsia="Times New Roman" w:hAnsi="VNI-Times"/>
          <w:sz w:val="24"/>
          <w:szCs w:val="24"/>
        </w:rPr>
      </w:pPr>
      <w:r>
        <w:rPr>
          <w:rFonts w:ascii="VNI-Times" w:eastAsia="Times New Roman" w:hAnsi="VNI-Times"/>
          <w:sz w:val="24"/>
          <w:szCs w:val="24"/>
        </w:rPr>
        <w:t xml:space="preserve">                                                        </w:t>
      </w:r>
      <w:r w:rsidRPr="003E65BC">
        <w:rPr>
          <w:rFonts w:ascii="VNI-Times" w:eastAsia="Times New Roman" w:hAnsi="VNI-Times"/>
          <w:sz w:val="24"/>
          <w:szCs w:val="24"/>
        </w:rPr>
        <w:t>DUYEÄT CUÛA BAN GIAÙM HIEÄU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column"/>
      </w:r>
      <w:r w:rsidRPr="004A0C43">
        <w:rPr>
          <w:rFonts w:ascii="VNI-Times" w:eastAsia="Times New Roman" w:hAnsi="VNI-Times" w:cs="Times New Roman"/>
          <w:b/>
          <w:sz w:val="36"/>
          <w:szCs w:val="36"/>
        </w:rPr>
        <w:lastRenderedPageBreak/>
        <w:t>KEÁ HOAÏCH GI</w:t>
      </w:r>
      <w:r w:rsidRPr="004A0C43">
        <w:rPr>
          <w:rFonts w:ascii="Times New Roman" w:eastAsia="Times New Roman" w:hAnsi="Times New Roman" w:cs="Times New Roman"/>
          <w:b/>
          <w:sz w:val="36"/>
          <w:szCs w:val="36"/>
        </w:rPr>
        <w:t xml:space="preserve">ẢNG </w:t>
      </w:r>
      <w:r w:rsidRPr="004A0C43">
        <w:rPr>
          <w:rFonts w:ascii="VNI-Times" w:eastAsia="Times New Roman" w:hAnsi="VNI-Times" w:cs="Times New Roman"/>
          <w:b/>
          <w:sz w:val="36"/>
          <w:szCs w:val="36"/>
        </w:rPr>
        <w:t>DAÏY TU</w:t>
      </w:r>
      <w:r w:rsidRPr="004A0C43">
        <w:rPr>
          <w:rFonts w:ascii="Times New Roman" w:eastAsia="Times New Roman" w:hAnsi="Times New Roman" w:cs="Times New Roman"/>
          <w:b/>
          <w:sz w:val="36"/>
          <w:szCs w:val="36"/>
        </w:rPr>
        <w:t>ẦN 16 / LỚP BA 14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4A0C43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gramStart"/>
      <w:r w:rsidRPr="004A0C43">
        <w:rPr>
          <w:rFonts w:ascii="VNI-Times" w:eastAsia="Times New Roman" w:hAnsi="VNI-Times" w:cs="Times New Roman"/>
          <w:sz w:val="28"/>
          <w:szCs w:val="28"/>
        </w:rPr>
        <w:t>( TÖØ</w:t>
      </w:r>
      <w:proofErr w:type="gramEnd"/>
      <w:r w:rsidRPr="004A0C43">
        <w:rPr>
          <w:rFonts w:ascii="VNI-Times" w:eastAsia="Times New Roman" w:hAnsi="VNI-Times" w:cs="Times New Roman"/>
          <w:sz w:val="28"/>
          <w:szCs w:val="28"/>
        </w:rPr>
        <w:t xml:space="preserve"> 09/12/ 10/ 2019 ÑEÁN 13/ 12/ 2019 )</w:t>
      </w:r>
    </w:p>
    <w:p w:rsidR="004A0C43" w:rsidRPr="004A0C43" w:rsidRDefault="004A0C43" w:rsidP="004A0C43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</w:p>
    <w:tbl>
      <w:tblPr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5490"/>
        <w:gridCol w:w="1440"/>
        <w:gridCol w:w="1080"/>
      </w:tblGrid>
      <w:tr w:rsidR="004A0C43" w:rsidRPr="004A0C43" w:rsidTr="004A0C43">
        <w:trPr>
          <w:trHeight w:hRule="exact" w:val="61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tích hợp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09/12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Đôi bạn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TĐ - KC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Đôi bạn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Biết ơn thương binh, liệt sĩ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LH</w:t>
            </w: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Sinh hoạt đầu tuần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44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Làm quen với biểu thức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Từ ngữ về thành thị nông thôn. Dấu phẩy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HCM,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BP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Đội hình đội ngũ. TC: Đua ngựa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C43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TN - XH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Hoạt động công nghiệp, thương mại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MT, 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LH</w:t>
            </w: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Về quê ngoại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 xml:space="preserve">      KNS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tabs>
                <w:tab w:val="left" w:pos="1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Tính giá trị của biểu thức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Làng quê và đô thị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MT, 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LH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Nghe viết: Đôi bạn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AVBN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299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Tính giá trị của biểu thức (tt)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Nghe kể: Kéo cây lúa lên. Nói về thành thị, nông thôn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542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A0C43">
              <w:rPr>
                <w:rFonts w:ascii="Times New Roman" w:hAnsi="Times New Roman"/>
              </w:rPr>
              <w:t xml:space="preserve">Đi vượt chướng ngại vật thấp. Đi chuyển hướng phải trái. </w:t>
            </w:r>
            <w:r w:rsidRPr="004A0C43">
              <w:rPr>
                <w:rFonts w:ascii="Times New Roman" w:hAnsi="Times New Roman"/>
                <w:lang w:val="fr-FR"/>
              </w:rPr>
              <w:t>TC: Con cóc là cậu Ông Trời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C43"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C43">
              <w:rPr>
                <w:rFonts w:ascii="Times New Roman" w:eastAsia="Times New Roman" w:hAnsi="Times New Roman" w:cs="Times New Roman"/>
              </w:rPr>
              <w:t>LH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596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Kể chuyện âm nhạc: Cá heo với âm nhạc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tên nốt nhạc qua trò chơi.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C43">
              <w:rPr>
                <w:rFonts w:ascii="Times New Roman" w:eastAsia="Times New Roman" w:hAnsi="Times New Roman" w:cs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44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Luyện tập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403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Nhớ viết: Về quê ngoại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Cắt dán chữ 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NL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LH</w:t>
            </w: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Ôn chữ hoa 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A0C43" w:rsidRPr="004A0C43" w:rsidRDefault="004A0C43" w:rsidP="004A0C43">
            <w:pPr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KNS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551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VHGT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/>
              <w:jc w:val="center"/>
              <w:rPr>
                <w:rFonts w:ascii="Times New Roman" w:hAnsi="Times New Roman"/>
              </w:rPr>
            </w:pPr>
            <w:r w:rsidRPr="004A0C43">
              <w:rPr>
                <w:rFonts w:ascii="Times New Roman" w:hAnsi="Times New Roman"/>
              </w:rPr>
              <w:t>Sinh hoạt lớp</w:t>
            </w:r>
          </w:p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Bài 3: An toàn khi đi trên các phương tiện giao thông công cộng (tt)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C43" w:rsidRPr="004A0C43" w:rsidTr="004A0C43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eastAsia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43">
              <w:rPr>
                <w:rFonts w:ascii="Times New Roman" w:hAnsi="Times New Roman"/>
              </w:rPr>
              <w:t>GV bộ môn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43" w:rsidRPr="004A0C43" w:rsidRDefault="004A0C43" w:rsidP="004A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4A0C43" w:rsidRPr="004A0C43" w:rsidRDefault="004A0C43" w:rsidP="004A0C43">
      <w:pPr>
        <w:spacing w:after="0" w:line="240" w:lineRule="auto"/>
        <w:jc w:val="center"/>
        <w:rPr>
          <w:rFonts w:ascii="VNI-Times" w:eastAsia="Times New Roman" w:hAnsi="VNI-Times" w:cs="Times New Roman"/>
          <w:sz w:val="24"/>
          <w:szCs w:val="24"/>
        </w:rPr>
      </w:pPr>
      <w:r w:rsidRPr="004A0C43">
        <w:rPr>
          <w:rFonts w:ascii="VNI-Times" w:eastAsia="Times New Roman" w:hAnsi="VNI-Times" w:cs="Times New Roman"/>
          <w:sz w:val="24"/>
          <w:szCs w:val="24"/>
        </w:rPr>
        <w:t>DUYEÄT CUÛA BAN GIAÙM HIEÄU</w:t>
      </w:r>
    </w:p>
    <w:p w:rsidR="008D4498" w:rsidRDefault="008D4498" w:rsidP="00B93F05">
      <w:pPr>
        <w:jc w:val="center"/>
      </w:pPr>
    </w:p>
    <w:sectPr w:rsidR="008D4498" w:rsidSect="00E7538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2"/>
    <w:rsid w:val="002B7A08"/>
    <w:rsid w:val="004A0C43"/>
    <w:rsid w:val="004B4EF3"/>
    <w:rsid w:val="005313EC"/>
    <w:rsid w:val="0067283B"/>
    <w:rsid w:val="00703082"/>
    <w:rsid w:val="008D4498"/>
    <w:rsid w:val="0095291C"/>
    <w:rsid w:val="009C4FB6"/>
    <w:rsid w:val="00A44D80"/>
    <w:rsid w:val="00B93F05"/>
    <w:rsid w:val="00E75389"/>
    <w:rsid w:val="00F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501146-94A9-4885-BF00-0415E5E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0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NGOCDIEP</dc:creator>
  <cp:lastModifiedBy>Microsoft</cp:lastModifiedBy>
  <cp:revision>10</cp:revision>
  <dcterms:created xsi:type="dcterms:W3CDTF">2019-12-21T14:17:00Z</dcterms:created>
  <dcterms:modified xsi:type="dcterms:W3CDTF">2019-12-22T04:41:00Z</dcterms:modified>
</cp:coreProperties>
</file>